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233E6E2F" w:rsidR="00A87A5E" w:rsidRDefault="00A87A5E" w:rsidP="004E7159"/>
    <w:p w14:paraId="2D15CA95" w14:textId="77777777" w:rsidR="00AA521F" w:rsidRDefault="00AA521F" w:rsidP="004E7159"/>
    <w:p w14:paraId="74C87323" w14:textId="2F9CA622" w:rsidR="00B86A09" w:rsidRDefault="5100E508" w:rsidP="0D5C9A73">
      <w:pPr>
        <w:widowControl/>
        <w:tabs>
          <w:tab w:val="left" w:pos="7290"/>
        </w:tabs>
        <w:ind w:firstLine="7920"/>
        <w:rPr>
          <w:sz w:val="20"/>
          <w:szCs w:val="20"/>
          <w:lang w:val="fr-FR"/>
        </w:rPr>
      </w:pPr>
      <w:r w:rsidRPr="0D5C9A73">
        <w:rPr>
          <w:i/>
          <w:iCs/>
          <w:sz w:val="24"/>
          <w:szCs w:val="24"/>
          <w:lang w:val="fr-FR"/>
        </w:rPr>
        <w:t xml:space="preserve">                                                                                                                                                              </w:t>
      </w:r>
      <w:r w:rsidRPr="0D5C9A73">
        <w:rPr>
          <w:i/>
          <w:iCs/>
          <w:sz w:val="20"/>
          <w:szCs w:val="20"/>
          <w:lang w:val="fr-FR"/>
        </w:rPr>
        <w:t xml:space="preserve">      </w:t>
      </w:r>
      <w:r w:rsidR="00127846">
        <w:rPr>
          <w:sz w:val="20"/>
          <w:szCs w:val="20"/>
          <w:lang w:val="fr-FR"/>
        </w:rPr>
        <w:t xml:space="preserve"> </w:t>
      </w:r>
    </w:p>
    <w:p w14:paraId="5BAD3425" w14:textId="7B0B66EE" w:rsidR="00F10E58" w:rsidRDefault="00E03D35" w:rsidP="00E03D3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P</w:t>
      </w:r>
      <w:r w:rsidR="43D3B3A6" w:rsidRPr="0D5C9A73">
        <w:rPr>
          <w:b/>
          <w:bCs/>
          <w:sz w:val="28"/>
          <w:szCs w:val="28"/>
          <w:u w:val="single"/>
        </w:rPr>
        <w:t>ROGETTAZIONE ESECUTIVA</w:t>
      </w:r>
    </w:p>
    <w:p w14:paraId="63C696AD" w14:textId="145092B6" w:rsidR="00F10E58" w:rsidRDefault="00F10E58" w:rsidP="0D5C9A73">
      <w:pPr>
        <w:jc w:val="center"/>
        <w:rPr>
          <w:b/>
          <w:bCs/>
          <w:sz w:val="24"/>
          <w:szCs w:val="24"/>
        </w:rPr>
      </w:pPr>
    </w:p>
    <w:p w14:paraId="474E3C17" w14:textId="75AB39C3" w:rsidR="00F10E58" w:rsidRDefault="43D3B3A6" w:rsidP="0D5C9A73">
      <w:pPr>
        <w:spacing w:line="259" w:lineRule="auto"/>
        <w:jc w:val="both"/>
        <w:rPr>
          <w:b/>
          <w:bCs/>
          <w:sz w:val="24"/>
          <w:szCs w:val="24"/>
        </w:rPr>
      </w:pPr>
      <w:r w:rsidRPr="0D5C9A73">
        <w:rPr>
          <w:b/>
          <w:bCs/>
          <w:sz w:val="24"/>
          <w:szCs w:val="24"/>
        </w:rPr>
        <w:t>TITOLO ATTIVITA’ EXTRACURRICOLARE:</w:t>
      </w:r>
      <w:r w:rsidR="48F8B619" w:rsidRPr="0D5C9A73">
        <w:rPr>
          <w:b/>
          <w:bCs/>
          <w:sz w:val="24"/>
          <w:szCs w:val="24"/>
        </w:rPr>
        <w:t xml:space="preserve"> </w:t>
      </w:r>
      <w:r w:rsidR="5CD75C78" w:rsidRPr="0D5C9A73">
        <w:rPr>
          <w:b/>
          <w:bCs/>
          <w:sz w:val="24"/>
          <w:szCs w:val="24"/>
        </w:rPr>
        <w:t>..................................................</w:t>
      </w:r>
    </w:p>
    <w:p w14:paraId="27B4A00C" w14:textId="044CFCC7" w:rsidR="00F10E58" w:rsidRDefault="43D3B3A6" w:rsidP="0D5C9A73">
      <w:pPr>
        <w:jc w:val="both"/>
        <w:rPr>
          <w:b/>
          <w:bCs/>
          <w:sz w:val="24"/>
          <w:szCs w:val="24"/>
        </w:rPr>
      </w:pPr>
      <w:r w:rsidRPr="0D5C9A73">
        <w:rPr>
          <w:b/>
          <w:bCs/>
          <w:sz w:val="24"/>
          <w:szCs w:val="24"/>
        </w:rPr>
        <w:t>DURATA:</w:t>
      </w:r>
      <w:r w:rsidR="36FF7FF8" w:rsidRPr="0D5C9A73">
        <w:rPr>
          <w:b/>
          <w:bCs/>
          <w:sz w:val="24"/>
          <w:szCs w:val="24"/>
        </w:rPr>
        <w:t xml:space="preserve"> </w:t>
      </w:r>
      <w:r w:rsidR="6298C3DF" w:rsidRPr="0D5C9A73">
        <w:rPr>
          <w:b/>
          <w:bCs/>
          <w:sz w:val="24"/>
          <w:szCs w:val="24"/>
        </w:rPr>
        <w:t>......................</w:t>
      </w:r>
    </w:p>
    <w:p w14:paraId="115AD297" w14:textId="57263D8D" w:rsidR="00F10E58" w:rsidRDefault="43D3B3A6" w:rsidP="0D5C9A73">
      <w:pPr>
        <w:jc w:val="both"/>
        <w:rPr>
          <w:b/>
          <w:bCs/>
          <w:sz w:val="24"/>
          <w:szCs w:val="24"/>
        </w:rPr>
      </w:pPr>
      <w:r w:rsidRPr="0D5C9A73">
        <w:rPr>
          <w:b/>
          <w:bCs/>
          <w:sz w:val="24"/>
          <w:szCs w:val="24"/>
        </w:rPr>
        <w:t>PLESSO DI SVOLGIMENTO:</w:t>
      </w:r>
      <w:r w:rsidR="5A2C47A8" w:rsidRPr="0D5C9A73">
        <w:rPr>
          <w:b/>
          <w:bCs/>
          <w:sz w:val="24"/>
          <w:szCs w:val="24"/>
        </w:rPr>
        <w:t xml:space="preserve"> </w:t>
      </w:r>
      <w:r w:rsidR="586FD9B3" w:rsidRPr="0D5C9A73">
        <w:rPr>
          <w:b/>
          <w:bCs/>
          <w:sz w:val="24"/>
          <w:szCs w:val="24"/>
        </w:rPr>
        <w:t>...................................</w:t>
      </w:r>
      <w:r w:rsidR="361A6E3B" w:rsidRPr="0D5C9A73">
        <w:rPr>
          <w:b/>
          <w:bCs/>
          <w:sz w:val="24"/>
          <w:szCs w:val="24"/>
        </w:rPr>
        <w:t>..............................................</w:t>
      </w:r>
    </w:p>
    <w:p w14:paraId="4647E937" w14:textId="204ACFD0" w:rsidR="00F10E58" w:rsidRDefault="43D3B3A6" w:rsidP="0D5C9A73">
      <w:pPr>
        <w:jc w:val="both"/>
        <w:rPr>
          <w:b/>
          <w:bCs/>
          <w:sz w:val="24"/>
          <w:szCs w:val="24"/>
        </w:rPr>
      </w:pPr>
      <w:r w:rsidRPr="0D5C9A73">
        <w:rPr>
          <w:b/>
          <w:bCs/>
          <w:sz w:val="24"/>
          <w:szCs w:val="24"/>
        </w:rPr>
        <w:t>DO</w:t>
      </w:r>
      <w:r w:rsidR="7824DAE5" w:rsidRPr="0D5C9A73">
        <w:rPr>
          <w:b/>
          <w:bCs/>
          <w:sz w:val="24"/>
          <w:szCs w:val="24"/>
        </w:rPr>
        <w:t>CENTI COINVOLTI: ...........................................................................................</w:t>
      </w:r>
    </w:p>
    <w:p w14:paraId="77269F2E" w14:textId="5D73419E" w:rsidR="00F10E58" w:rsidRDefault="43D3B3A6" w:rsidP="0D5C9A73">
      <w:pPr>
        <w:jc w:val="both"/>
        <w:rPr>
          <w:b/>
          <w:bCs/>
          <w:sz w:val="24"/>
          <w:szCs w:val="24"/>
        </w:rPr>
      </w:pPr>
      <w:r w:rsidRPr="0D5C9A73">
        <w:rPr>
          <w:b/>
          <w:bCs/>
          <w:sz w:val="24"/>
          <w:szCs w:val="24"/>
        </w:rPr>
        <w:t>ASSISTENTI TECNICI:</w:t>
      </w:r>
      <w:r w:rsidR="23E563D3" w:rsidRPr="0D5C9A73">
        <w:rPr>
          <w:b/>
          <w:bCs/>
          <w:sz w:val="24"/>
          <w:szCs w:val="24"/>
        </w:rPr>
        <w:t xml:space="preserve"> ............................................................................................</w:t>
      </w:r>
    </w:p>
    <w:p w14:paraId="62CC1E38" w14:textId="396F229D" w:rsidR="00F10E58" w:rsidRDefault="43D3B3A6" w:rsidP="0D5C9A73">
      <w:pPr>
        <w:jc w:val="both"/>
        <w:rPr>
          <w:b/>
          <w:bCs/>
          <w:sz w:val="24"/>
          <w:szCs w:val="24"/>
        </w:rPr>
      </w:pPr>
      <w:r w:rsidRPr="0D5C9A73">
        <w:rPr>
          <w:b/>
          <w:bCs/>
          <w:sz w:val="24"/>
          <w:szCs w:val="24"/>
        </w:rPr>
        <w:t>N. ALUNNI PARTECIPANTI:</w:t>
      </w:r>
      <w:r w:rsidR="251F26DD" w:rsidRPr="0D5C9A73">
        <w:rPr>
          <w:b/>
          <w:bCs/>
          <w:sz w:val="24"/>
          <w:szCs w:val="24"/>
        </w:rPr>
        <w:t xml:space="preserve"> .......................................</w:t>
      </w:r>
    </w:p>
    <w:p w14:paraId="7DADA9E8" w14:textId="635B0262" w:rsidR="00F10E58" w:rsidRDefault="7C84AAA3" w:rsidP="0D5C9A73">
      <w:pPr>
        <w:jc w:val="both"/>
        <w:rPr>
          <w:b/>
          <w:bCs/>
          <w:sz w:val="24"/>
          <w:szCs w:val="24"/>
        </w:rPr>
      </w:pPr>
      <w:r w:rsidRPr="0D5C9A73">
        <w:rPr>
          <w:b/>
          <w:bCs/>
          <w:sz w:val="24"/>
          <w:szCs w:val="24"/>
        </w:rPr>
        <w:t>DATA INIZIO</w:t>
      </w:r>
      <w:r w:rsidR="1A7D239B" w:rsidRPr="0D5C9A73">
        <w:rPr>
          <w:b/>
          <w:bCs/>
          <w:sz w:val="24"/>
          <w:szCs w:val="24"/>
        </w:rPr>
        <w:t>/</w:t>
      </w:r>
      <w:r w:rsidRPr="0D5C9A73">
        <w:rPr>
          <w:b/>
          <w:bCs/>
          <w:sz w:val="24"/>
          <w:szCs w:val="24"/>
        </w:rPr>
        <w:t>FINE ATTIVITA’: ............................................................</w:t>
      </w:r>
    </w:p>
    <w:p w14:paraId="3A5369C7" w14:textId="205177BB" w:rsidR="00F10E58" w:rsidRDefault="00F10E58" w:rsidP="0D5C9A73">
      <w:pPr>
        <w:jc w:val="both"/>
        <w:rPr>
          <w:b/>
          <w:bCs/>
          <w:sz w:val="24"/>
          <w:szCs w:val="24"/>
        </w:rPr>
      </w:pPr>
    </w:p>
    <w:p w14:paraId="706B014B" w14:textId="77777777" w:rsidR="00FB518C" w:rsidRDefault="00FB518C" w:rsidP="0D5C9A73">
      <w:pPr>
        <w:jc w:val="both"/>
        <w:rPr>
          <w:b/>
          <w:bCs/>
          <w:sz w:val="24"/>
          <w:szCs w:val="24"/>
        </w:rPr>
      </w:pPr>
    </w:p>
    <w:tbl>
      <w:tblPr>
        <w:tblStyle w:val="Grigliatabella"/>
        <w:tblW w:w="10004" w:type="dxa"/>
        <w:tblLayout w:type="fixed"/>
        <w:tblLook w:val="06A0" w:firstRow="1" w:lastRow="0" w:firstColumn="1" w:lastColumn="0" w:noHBand="1" w:noVBand="1"/>
      </w:tblPr>
      <w:tblGrid>
        <w:gridCol w:w="1359"/>
        <w:gridCol w:w="1446"/>
        <w:gridCol w:w="1480"/>
        <w:gridCol w:w="2051"/>
        <w:gridCol w:w="1834"/>
        <w:gridCol w:w="1834"/>
      </w:tblGrid>
      <w:tr w:rsidR="0D5C9A73" w14:paraId="2C12B2C3" w14:textId="77777777" w:rsidTr="00965F2A">
        <w:trPr>
          <w:trHeight w:val="300"/>
        </w:trPr>
        <w:tc>
          <w:tcPr>
            <w:tcW w:w="1359" w:type="dxa"/>
            <w:shd w:val="clear" w:color="auto" w:fill="D9E2F3"/>
          </w:tcPr>
          <w:p w14:paraId="3DCB021A" w14:textId="12D7F79E" w:rsidR="43D3B3A6" w:rsidRDefault="43D3B3A6" w:rsidP="0D5C9A73">
            <w:pPr>
              <w:jc w:val="center"/>
              <w:rPr>
                <w:b/>
                <w:bCs/>
                <w:sz w:val="20"/>
                <w:szCs w:val="20"/>
              </w:rPr>
            </w:pPr>
            <w:r w:rsidRPr="0D5C9A73">
              <w:rPr>
                <w:b/>
                <w:bCs/>
                <w:sz w:val="20"/>
                <w:szCs w:val="20"/>
              </w:rPr>
              <w:t xml:space="preserve"> </w:t>
            </w:r>
          </w:p>
          <w:p w14:paraId="26A53936" w14:textId="601062C9" w:rsidR="4C34F853" w:rsidRDefault="4C34F853" w:rsidP="0D5C9A73">
            <w:pPr>
              <w:jc w:val="center"/>
              <w:rPr>
                <w:b/>
                <w:bCs/>
                <w:sz w:val="20"/>
                <w:szCs w:val="20"/>
              </w:rPr>
            </w:pPr>
            <w:r w:rsidRPr="0D5C9A73">
              <w:rPr>
                <w:b/>
                <w:bCs/>
                <w:sz w:val="20"/>
                <w:szCs w:val="20"/>
              </w:rPr>
              <w:t xml:space="preserve">N. </w:t>
            </w:r>
            <w:r w:rsidR="43D3B3A6" w:rsidRPr="0D5C9A73">
              <w:rPr>
                <w:b/>
                <w:bCs/>
                <w:sz w:val="20"/>
                <w:szCs w:val="20"/>
              </w:rPr>
              <w:t>INCONTRO</w:t>
            </w:r>
          </w:p>
        </w:tc>
        <w:tc>
          <w:tcPr>
            <w:tcW w:w="1446" w:type="dxa"/>
            <w:shd w:val="clear" w:color="auto" w:fill="D9E2F3"/>
          </w:tcPr>
          <w:p w14:paraId="5E31BCFC" w14:textId="2A3A4428" w:rsidR="0D5C9A73" w:rsidRDefault="0D5C9A73" w:rsidP="0D5C9A7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7E37781" w14:textId="63FC1F3C" w:rsidR="43D3B3A6" w:rsidRDefault="43D3B3A6" w:rsidP="0D5C9A73">
            <w:pPr>
              <w:jc w:val="center"/>
              <w:rPr>
                <w:b/>
                <w:bCs/>
                <w:sz w:val="20"/>
                <w:szCs w:val="20"/>
              </w:rPr>
            </w:pPr>
            <w:r w:rsidRPr="0D5C9A73">
              <w:rPr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1480" w:type="dxa"/>
            <w:shd w:val="clear" w:color="auto" w:fill="D9E2F3"/>
          </w:tcPr>
          <w:p w14:paraId="21AB9D19" w14:textId="16FFE9B4" w:rsidR="0D5C9A73" w:rsidRDefault="0D5C9A73" w:rsidP="0D5C9A7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F54B366" w14:textId="38D5877A" w:rsidR="43D3B3A6" w:rsidRDefault="43D3B3A6" w:rsidP="0D5C9A73">
            <w:pPr>
              <w:jc w:val="center"/>
              <w:rPr>
                <w:b/>
                <w:bCs/>
                <w:sz w:val="20"/>
                <w:szCs w:val="20"/>
              </w:rPr>
            </w:pPr>
            <w:r w:rsidRPr="0D5C9A73">
              <w:rPr>
                <w:b/>
                <w:bCs/>
                <w:sz w:val="20"/>
                <w:szCs w:val="20"/>
              </w:rPr>
              <w:t>ORARIO</w:t>
            </w:r>
          </w:p>
          <w:p w14:paraId="7DC15B12" w14:textId="315CDC66" w:rsidR="6A4ECF75" w:rsidRDefault="6A4ECF75" w:rsidP="0D5C9A73">
            <w:pPr>
              <w:jc w:val="center"/>
              <w:rPr>
                <w:b/>
                <w:bCs/>
                <w:sz w:val="20"/>
                <w:szCs w:val="20"/>
              </w:rPr>
            </w:pPr>
            <w:r w:rsidRPr="0D5C9A73">
              <w:rPr>
                <w:b/>
                <w:bCs/>
                <w:sz w:val="20"/>
                <w:szCs w:val="20"/>
              </w:rPr>
              <w:t>(</w:t>
            </w:r>
            <w:proofErr w:type="spellStart"/>
            <w:r w:rsidRPr="0D5C9A73">
              <w:rPr>
                <w:b/>
                <w:bCs/>
                <w:sz w:val="20"/>
                <w:szCs w:val="20"/>
              </w:rPr>
              <w:t>max</w:t>
            </w:r>
            <w:proofErr w:type="spellEnd"/>
            <w:r w:rsidRPr="0D5C9A73">
              <w:rPr>
                <w:b/>
                <w:bCs/>
                <w:sz w:val="20"/>
                <w:szCs w:val="20"/>
              </w:rPr>
              <w:t xml:space="preserve"> 3 ore)</w:t>
            </w:r>
          </w:p>
        </w:tc>
        <w:tc>
          <w:tcPr>
            <w:tcW w:w="2051" w:type="dxa"/>
            <w:shd w:val="clear" w:color="auto" w:fill="D9E2F3"/>
          </w:tcPr>
          <w:p w14:paraId="42B21D11" w14:textId="33400E25" w:rsidR="0D5C9A73" w:rsidRDefault="0D5C9A73" w:rsidP="0D5C9A7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7D0B94A" w14:textId="70F7AA96" w:rsidR="43D3B3A6" w:rsidRDefault="43D3B3A6" w:rsidP="0D5C9A73">
            <w:pPr>
              <w:jc w:val="center"/>
              <w:rPr>
                <w:b/>
                <w:bCs/>
                <w:sz w:val="20"/>
                <w:szCs w:val="20"/>
              </w:rPr>
            </w:pPr>
            <w:r w:rsidRPr="0D5C9A73">
              <w:rPr>
                <w:b/>
                <w:bCs/>
                <w:sz w:val="20"/>
                <w:szCs w:val="20"/>
              </w:rPr>
              <w:t>LUOGO DI SVOLGIMENTO</w:t>
            </w:r>
          </w:p>
          <w:p w14:paraId="0F00F695" w14:textId="5BA9C597" w:rsidR="29F66497" w:rsidRDefault="29F66497" w:rsidP="0D5C9A73">
            <w:pPr>
              <w:jc w:val="center"/>
              <w:rPr>
                <w:b/>
                <w:bCs/>
                <w:sz w:val="20"/>
                <w:szCs w:val="20"/>
              </w:rPr>
            </w:pPr>
            <w:r w:rsidRPr="0D5C9A73">
              <w:rPr>
                <w:b/>
                <w:bCs/>
                <w:sz w:val="20"/>
                <w:szCs w:val="20"/>
              </w:rPr>
              <w:t>(aula/laboratorio</w:t>
            </w:r>
            <w:r w:rsidR="555176A2" w:rsidRPr="0D5C9A73">
              <w:rPr>
                <w:b/>
                <w:bCs/>
                <w:sz w:val="20"/>
                <w:szCs w:val="20"/>
              </w:rPr>
              <w:t>, altro</w:t>
            </w:r>
            <w:r w:rsidRPr="0D5C9A73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34" w:type="dxa"/>
            <w:shd w:val="clear" w:color="auto" w:fill="D9E2F3"/>
          </w:tcPr>
          <w:p w14:paraId="3D435B21" w14:textId="3BADB3DF" w:rsidR="0D5C9A73" w:rsidRDefault="0D5C9A73" w:rsidP="0D5C9A7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E9F4F37" w14:textId="55404EEB" w:rsidR="29F66497" w:rsidRDefault="29F66497" w:rsidP="0D5C9A73">
            <w:pPr>
              <w:jc w:val="center"/>
              <w:rPr>
                <w:b/>
                <w:bCs/>
                <w:sz w:val="20"/>
                <w:szCs w:val="20"/>
              </w:rPr>
            </w:pPr>
            <w:r w:rsidRPr="0D5C9A73">
              <w:rPr>
                <w:b/>
                <w:bCs/>
                <w:sz w:val="20"/>
                <w:szCs w:val="20"/>
              </w:rPr>
              <w:t>PERSONALE COINVOLTO</w:t>
            </w:r>
          </w:p>
          <w:p w14:paraId="1449F6CD" w14:textId="4C46D47F" w:rsidR="29F66497" w:rsidRDefault="29F66497" w:rsidP="0D5C9A73">
            <w:pPr>
              <w:jc w:val="center"/>
              <w:rPr>
                <w:b/>
                <w:bCs/>
                <w:sz w:val="20"/>
                <w:szCs w:val="20"/>
              </w:rPr>
            </w:pPr>
            <w:r w:rsidRPr="0D5C9A73">
              <w:rPr>
                <w:b/>
                <w:bCs/>
                <w:sz w:val="20"/>
                <w:szCs w:val="20"/>
              </w:rPr>
              <w:t xml:space="preserve">(docenti/assistenti) </w:t>
            </w:r>
          </w:p>
        </w:tc>
        <w:tc>
          <w:tcPr>
            <w:tcW w:w="1834" w:type="dxa"/>
            <w:shd w:val="clear" w:color="auto" w:fill="D9E2F3"/>
          </w:tcPr>
          <w:p w14:paraId="0A53A882" w14:textId="714264B6" w:rsidR="0D5C9A73" w:rsidRDefault="0D5C9A73" w:rsidP="0D5C9A7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DEEC483" w14:textId="5FADD924" w:rsidR="4EBF3E53" w:rsidRDefault="4EBF3E53" w:rsidP="0D5C9A73">
            <w:pPr>
              <w:jc w:val="center"/>
              <w:rPr>
                <w:b/>
                <w:bCs/>
                <w:sz w:val="20"/>
                <w:szCs w:val="20"/>
              </w:rPr>
            </w:pPr>
            <w:r w:rsidRPr="0D5C9A73">
              <w:rPr>
                <w:b/>
                <w:bCs/>
                <w:sz w:val="20"/>
                <w:szCs w:val="20"/>
              </w:rPr>
              <w:t>TIPOLOGIA ATTIVITA’</w:t>
            </w:r>
          </w:p>
          <w:p w14:paraId="52D54614" w14:textId="42A11EA5" w:rsidR="0D5C9A73" w:rsidRDefault="0D5C9A73" w:rsidP="0D5C9A7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D5C9A73" w14:paraId="2379E9DB" w14:textId="77777777" w:rsidTr="00965F2A">
        <w:trPr>
          <w:trHeight w:val="300"/>
        </w:trPr>
        <w:tc>
          <w:tcPr>
            <w:tcW w:w="1359" w:type="dxa"/>
          </w:tcPr>
          <w:p w14:paraId="6AE3A444" w14:textId="1284BE2D" w:rsidR="41A6E271" w:rsidRDefault="41A6E271" w:rsidP="0D5C9A73">
            <w:pPr>
              <w:rPr>
                <w:b/>
                <w:bCs/>
                <w:sz w:val="24"/>
                <w:szCs w:val="24"/>
              </w:rPr>
            </w:pPr>
            <w:r w:rsidRPr="0D5C9A73">
              <w:rPr>
                <w:b/>
                <w:bCs/>
                <w:sz w:val="24"/>
                <w:szCs w:val="24"/>
              </w:rPr>
              <w:t>1.</w:t>
            </w:r>
          </w:p>
          <w:p w14:paraId="5143EE94" w14:textId="2BA62F82" w:rsidR="0D5C9A73" w:rsidRDefault="0D5C9A73" w:rsidP="0D5C9A73">
            <w:pPr>
              <w:rPr>
                <w:b/>
                <w:bCs/>
                <w:sz w:val="24"/>
                <w:szCs w:val="24"/>
              </w:rPr>
            </w:pPr>
          </w:p>
          <w:p w14:paraId="312EC62D" w14:textId="6DE50143" w:rsidR="0D5C9A73" w:rsidRDefault="0D5C9A73" w:rsidP="0D5C9A73">
            <w:pPr>
              <w:rPr>
                <w:b/>
                <w:bCs/>
                <w:sz w:val="24"/>
                <w:szCs w:val="24"/>
              </w:rPr>
            </w:pPr>
          </w:p>
          <w:p w14:paraId="63D42F74" w14:textId="7D72BB3C" w:rsidR="0D5C9A73" w:rsidRDefault="0D5C9A73" w:rsidP="0D5C9A7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6" w:type="dxa"/>
          </w:tcPr>
          <w:p w14:paraId="6E338EF5" w14:textId="4C672BDD" w:rsidR="0D5C9A73" w:rsidRDefault="0D5C9A73" w:rsidP="0D5C9A73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14:paraId="6AE568CE" w14:textId="4C672BDD" w:rsidR="0D5C9A73" w:rsidRDefault="0D5C9A73" w:rsidP="0D5C9A73">
            <w:pPr>
              <w:rPr>
                <w:sz w:val="24"/>
                <w:szCs w:val="24"/>
              </w:rPr>
            </w:pPr>
          </w:p>
        </w:tc>
        <w:tc>
          <w:tcPr>
            <w:tcW w:w="2051" w:type="dxa"/>
          </w:tcPr>
          <w:p w14:paraId="462BEE86" w14:textId="4C672BDD" w:rsidR="0D5C9A73" w:rsidRDefault="0D5C9A73" w:rsidP="0D5C9A73">
            <w:pPr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14:paraId="4996A7CB" w14:textId="4C672BDD" w:rsidR="0D5C9A73" w:rsidRDefault="0D5C9A73" w:rsidP="0D5C9A73">
            <w:pPr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14:paraId="1D836F78" w14:textId="25D9E813" w:rsidR="0D5C9A73" w:rsidRDefault="0D5C9A73" w:rsidP="0D5C9A73">
            <w:pPr>
              <w:rPr>
                <w:sz w:val="24"/>
                <w:szCs w:val="24"/>
              </w:rPr>
            </w:pPr>
          </w:p>
        </w:tc>
      </w:tr>
      <w:tr w:rsidR="0D5C9A73" w14:paraId="6E7FA3C2" w14:textId="77777777" w:rsidTr="00965F2A">
        <w:trPr>
          <w:trHeight w:val="300"/>
        </w:trPr>
        <w:tc>
          <w:tcPr>
            <w:tcW w:w="1359" w:type="dxa"/>
          </w:tcPr>
          <w:p w14:paraId="2B30B490" w14:textId="0A9CD1D4" w:rsidR="41A6E271" w:rsidRDefault="41A6E271" w:rsidP="0D5C9A73">
            <w:pPr>
              <w:rPr>
                <w:b/>
                <w:bCs/>
                <w:sz w:val="24"/>
                <w:szCs w:val="24"/>
              </w:rPr>
            </w:pPr>
            <w:r w:rsidRPr="0D5C9A73">
              <w:rPr>
                <w:b/>
                <w:bCs/>
                <w:sz w:val="24"/>
                <w:szCs w:val="24"/>
              </w:rPr>
              <w:t>2.</w:t>
            </w:r>
          </w:p>
          <w:p w14:paraId="74D2A0AC" w14:textId="2FD22DE9" w:rsidR="0D5C9A73" w:rsidRDefault="0D5C9A73" w:rsidP="0D5C9A73">
            <w:pPr>
              <w:rPr>
                <w:b/>
                <w:bCs/>
                <w:sz w:val="24"/>
                <w:szCs w:val="24"/>
              </w:rPr>
            </w:pPr>
          </w:p>
          <w:p w14:paraId="7C99136F" w14:textId="63B252D5" w:rsidR="0D5C9A73" w:rsidRDefault="0D5C9A73" w:rsidP="0D5C9A73">
            <w:pPr>
              <w:rPr>
                <w:b/>
                <w:bCs/>
                <w:sz w:val="24"/>
                <w:szCs w:val="24"/>
              </w:rPr>
            </w:pPr>
          </w:p>
          <w:p w14:paraId="741636DD" w14:textId="75F4BC63" w:rsidR="0D5C9A73" w:rsidRDefault="0D5C9A73" w:rsidP="0D5C9A7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6" w:type="dxa"/>
          </w:tcPr>
          <w:p w14:paraId="6EAD5D99" w14:textId="4C672BDD" w:rsidR="0D5C9A73" w:rsidRDefault="0D5C9A73" w:rsidP="0D5C9A73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14:paraId="6F25E7EB" w14:textId="4C672BDD" w:rsidR="0D5C9A73" w:rsidRDefault="0D5C9A73" w:rsidP="0D5C9A73">
            <w:pPr>
              <w:rPr>
                <w:sz w:val="24"/>
                <w:szCs w:val="24"/>
              </w:rPr>
            </w:pPr>
          </w:p>
        </w:tc>
        <w:tc>
          <w:tcPr>
            <w:tcW w:w="2051" w:type="dxa"/>
          </w:tcPr>
          <w:p w14:paraId="4E1DFA9F" w14:textId="4C672BDD" w:rsidR="0D5C9A73" w:rsidRDefault="0D5C9A73" w:rsidP="0D5C9A73">
            <w:pPr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14:paraId="6A508D96" w14:textId="4C672BDD" w:rsidR="0D5C9A73" w:rsidRDefault="0D5C9A73" w:rsidP="0D5C9A73">
            <w:pPr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14:paraId="1025129A" w14:textId="1477E5FB" w:rsidR="0D5C9A73" w:rsidRDefault="0D5C9A73" w:rsidP="0D5C9A73">
            <w:pPr>
              <w:rPr>
                <w:sz w:val="24"/>
                <w:szCs w:val="24"/>
              </w:rPr>
            </w:pPr>
          </w:p>
        </w:tc>
      </w:tr>
      <w:tr w:rsidR="0D5C9A73" w14:paraId="5201163E" w14:textId="77777777" w:rsidTr="00965F2A">
        <w:trPr>
          <w:trHeight w:val="300"/>
        </w:trPr>
        <w:tc>
          <w:tcPr>
            <w:tcW w:w="1359" w:type="dxa"/>
          </w:tcPr>
          <w:p w14:paraId="30D661B5" w14:textId="404F3F11" w:rsidR="41A6E271" w:rsidRDefault="41A6E271" w:rsidP="0D5C9A73">
            <w:pPr>
              <w:rPr>
                <w:b/>
                <w:bCs/>
                <w:sz w:val="24"/>
                <w:szCs w:val="24"/>
              </w:rPr>
            </w:pPr>
            <w:r w:rsidRPr="0D5C9A73">
              <w:rPr>
                <w:b/>
                <w:bCs/>
                <w:sz w:val="24"/>
                <w:szCs w:val="24"/>
              </w:rPr>
              <w:t>3.</w:t>
            </w:r>
          </w:p>
          <w:p w14:paraId="40C0B3C7" w14:textId="4EF7F366" w:rsidR="0D5C9A73" w:rsidRDefault="0D5C9A73" w:rsidP="0D5C9A73">
            <w:pPr>
              <w:rPr>
                <w:b/>
                <w:bCs/>
                <w:sz w:val="24"/>
                <w:szCs w:val="24"/>
              </w:rPr>
            </w:pPr>
          </w:p>
          <w:p w14:paraId="2A53613F" w14:textId="05034373" w:rsidR="0D5C9A73" w:rsidRDefault="0D5C9A73" w:rsidP="0D5C9A73">
            <w:pPr>
              <w:rPr>
                <w:b/>
                <w:bCs/>
                <w:sz w:val="24"/>
                <w:szCs w:val="24"/>
              </w:rPr>
            </w:pPr>
          </w:p>
          <w:p w14:paraId="56E25F9B" w14:textId="3D3554E3" w:rsidR="0D5C9A73" w:rsidRDefault="0D5C9A73" w:rsidP="0D5C9A7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6" w:type="dxa"/>
          </w:tcPr>
          <w:p w14:paraId="03ED068B" w14:textId="4C672BDD" w:rsidR="0D5C9A73" w:rsidRDefault="0D5C9A73" w:rsidP="0D5C9A73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14:paraId="2732F3E5" w14:textId="4C672BDD" w:rsidR="0D5C9A73" w:rsidRDefault="0D5C9A73" w:rsidP="0D5C9A73">
            <w:pPr>
              <w:rPr>
                <w:sz w:val="24"/>
                <w:szCs w:val="24"/>
              </w:rPr>
            </w:pPr>
          </w:p>
        </w:tc>
        <w:tc>
          <w:tcPr>
            <w:tcW w:w="2051" w:type="dxa"/>
          </w:tcPr>
          <w:p w14:paraId="10CC7105" w14:textId="4C672BDD" w:rsidR="0D5C9A73" w:rsidRDefault="0D5C9A73" w:rsidP="0D5C9A73">
            <w:pPr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14:paraId="34DEACF9" w14:textId="4C672BDD" w:rsidR="0D5C9A73" w:rsidRDefault="0D5C9A73" w:rsidP="0D5C9A73">
            <w:pPr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14:paraId="22E07057" w14:textId="2D431125" w:rsidR="0D5C9A73" w:rsidRDefault="0D5C9A73" w:rsidP="0D5C9A73">
            <w:pPr>
              <w:rPr>
                <w:sz w:val="24"/>
                <w:szCs w:val="24"/>
              </w:rPr>
            </w:pPr>
          </w:p>
        </w:tc>
      </w:tr>
      <w:tr w:rsidR="0D5C9A73" w14:paraId="2E9929DC" w14:textId="77777777" w:rsidTr="00965F2A">
        <w:trPr>
          <w:trHeight w:val="300"/>
        </w:trPr>
        <w:tc>
          <w:tcPr>
            <w:tcW w:w="1359" w:type="dxa"/>
          </w:tcPr>
          <w:p w14:paraId="28EB3621" w14:textId="5C5525F8" w:rsidR="41A6E271" w:rsidRDefault="41A6E271" w:rsidP="0D5C9A73">
            <w:pPr>
              <w:rPr>
                <w:b/>
                <w:bCs/>
                <w:sz w:val="24"/>
                <w:szCs w:val="24"/>
              </w:rPr>
            </w:pPr>
            <w:r w:rsidRPr="0D5C9A73">
              <w:rPr>
                <w:b/>
                <w:bCs/>
                <w:sz w:val="24"/>
                <w:szCs w:val="24"/>
              </w:rPr>
              <w:t>4.</w:t>
            </w:r>
          </w:p>
          <w:p w14:paraId="4A6D7A6F" w14:textId="58306305" w:rsidR="0D5C9A73" w:rsidRDefault="0D5C9A73" w:rsidP="0D5C9A73">
            <w:pPr>
              <w:rPr>
                <w:b/>
                <w:bCs/>
                <w:sz w:val="24"/>
                <w:szCs w:val="24"/>
              </w:rPr>
            </w:pPr>
          </w:p>
          <w:p w14:paraId="43DACECB" w14:textId="108F86A3" w:rsidR="0D5C9A73" w:rsidRDefault="0D5C9A73" w:rsidP="0D5C9A7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6" w:type="dxa"/>
          </w:tcPr>
          <w:p w14:paraId="1C544412" w14:textId="26839677" w:rsidR="0D5C9A73" w:rsidRDefault="0D5C9A73" w:rsidP="0D5C9A73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14:paraId="3172DFEB" w14:textId="077DB7A9" w:rsidR="0D5C9A73" w:rsidRDefault="0D5C9A73" w:rsidP="0D5C9A73">
            <w:pPr>
              <w:rPr>
                <w:sz w:val="24"/>
                <w:szCs w:val="24"/>
              </w:rPr>
            </w:pPr>
          </w:p>
        </w:tc>
        <w:tc>
          <w:tcPr>
            <w:tcW w:w="2051" w:type="dxa"/>
          </w:tcPr>
          <w:p w14:paraId="01104A86" w14:textId="3D51F1F1" w:rsidR="0D5C9A73" w:rsidRDefault="0D5C9A73" w:rsidP="0D5C9A73">
            <w:pPr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14:paraId="2C94B683" w14:textId="4A1538E2" w:rsidR="0D5C9A73" w:rsidRDefault="0D5C9A73" w:rsidP="0D5C9A73">
            <w:pPr>
              <w:rPr>
                <w:sz w:val="24"/>
                <w:szCs w:val="24"/>
              </w:rPr>
            </w:pPr>
          </w:p>
          <w:p w14:paraId="402CFD54" w14:textId="155C61C8" w:rsidR="0D5C9A73" w:rsidRDefault="0D5C9A73" w:rsidP="0D5C9A73">
            <w:pPr>
              <w:rPr>
                <w:sz w:val="24"/>
                <w:szCs w:val="24"/>
              </w:rPr>
            </w:pPr>
          </w:p>
          <w:p w14:paraId="3D8DDCBC" w14:textId="273F0EF7" w:rsidR="0D5C9A73" w:rsidRDefault="0D5C9A73" w:rsidP="0D5C9A73">
            <w:pPr>
              <w:rPr>
                <w:sz w:val="24"/>
                <w:szCs w:val="24"/>
              </w:rPr>
            </w:pPr>
          </w:p>
          <w:p w14:paraId="5AB29F5B" w14:textId="613E3709" w:rsidR="0D5C9A73" w:rsidRDefault="0D5C9A73" w:rsidP="0D5C9A73">
            <w:pPr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14:paraId="438811F6" w14:textId="16BCBE82" w:rsidR="0D5C9A73" w:rsidRDefault="0D5C9A73" w:rsidP="0D5C9A73">
            <w:pPr>
              <w:rPr>
                <w:sz w:val="24"/>
                <w:szCs w:val="24"/>
              </w:rPr>
            </w:pPr>
          </w:p>
        </w:tc>
      </w:tr>
      <w:tr w:rsidR="0D5C9A73" w14:paraId="711F2FD6" w14:textId="77777777" w:rsidTr="00965F2A">
        <w:trPr>
          <w:trHeight w:val="300"/>
        </w:trPr>
        <w:tc>
          <w:tcPr>
            <w:tcW w:w="1359" w:type="dxa"/>
          </w:tcPr>
          <w:p w14:paraId="52DDC241" w14:textId="028AFD6D" w:rsidR="41A6E271" w:rsidRDefault="41A6E271" w:rsidP="0D5C9A73">
            <w:pPr>
              <w:rPr>
                <w:b/>
                <w:bCs/>
                <w:sz w:val="24"/>
                <w:szCs w:val="24"/>
              </w:rPr>
            </w:pPr>
            <w:r w:rsidRPr="0D5C9A73">
              <w:rPr>
                <w:b/>
                <w:bCs/>
                <w:sz w:val="24"/>
                <w:szCs w:val="24"/>
              </w:rPr>
              <w:t>5.</w:t>
            </w:r>
          </w:p>
          <w:p w14:paraId="528BF804" w14:textId="1A1C0315" w:rsidR="0D5C9A73" w:rsidRDefault="0D5C9A73" w:rsidP="0D5C9A73">
            <w:pPr>
              <w:rPr>
                <w:b/>
                <w:bCs/>
                <w:sz w:val="24"/>
                <w:szCs w:val="24"/>
              </w:rPr>
            </w:pPr>
          </w:p>
          <w:p w14:paraId="33B1A305" w14:textId="42C049E7" w:rsidR="0D5C9A73" w:rsidRDefault="0D5C9A73" w:rsidP="0D5C9A7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6" w:type="dxa"/>
          </w:tcPr>
          <w:p w14:paraId="4C606611" w14:textId="1D4082FE" w:rsidR="0D5C9A73" w:rsidRDefault="0D5C9A73" w:rsidP="0D5C9A73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14:paraId="5AC567E2" w14:textId="07C2B4D8" w:rsidR="0D5C9A73" w:rsidRDefault="0D5C9A73" w:rsidP="0D5C9A73">
            <w:pPr>
              <w:rPr>
                <w:sz w:val="24"/>
                <w:szCs w:val="24"/>
              </w:rPr>
            </w:pPr>
          </w:p>
        </w:tc>
        <w:tc>
          <w:tcPr>
            <w:tcW w:w="2051" w:type="dxa"/>
          </w:tcPr>
          <w:p w14:paraId="5A76581E" w14:textId="41781C91" w:rsidR="0D5C9A73" w:rsidRDefault="0D5C9A73" w:rsidP="0D5C9A73">
            <w:pPr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14:paraId="76566B04" w14:textId="02F2ADE9" w:rsidR="0D5C9A73" w:rsidRDefault="0D5C9A73" w:rsidP="0D5C9A73">
            <w:pPr>
              <w:rPr>
                <w:sz w:val="24"/>
                <w:szCs w:val="24"/>
              </w:rPr>
            </w:pPr>
          </w:p>
          <w:p w14:paraId="65FFCE80" w14:textId="09B9F2B4" w:rsidR="0D5C9A73" w:rsidRDefault="0D5C9A73" w:rsidP="0D5C9A73">
            <w:pPr>
              <w:rPr>
                <w:sz w:val="24"/>
                <w:szCs w:val="24"/>
              </w:rPr>
            </w:pPr>
          </w:p>
          <w:p w14:paraId="49E553C4" w14:textId="59A89F58" w:rsidR="0D5C9A73" w:rsidRDefault="0D5C9A73" w:rsidP="0D5C9A73">
            <w:pPr>
              <w:rPr>
                <w:sz w:val="24"/>
                <w:szCs w:val="24"/>
              </w:rPr>
            </w:pPr>
          </w:p>
          <w:p w14:paraId="7EBB4DDD" w14:textId="3C018C98" w:rsidR="0D5C9A73" w:rsidRDefault="0D5C9A73" w:rsidP="0D5C9A73">
            <w:pPr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14:paraId="525287CA" w14:textId="4E1F857B" w:rsidR="0D5C9A73" w:rsidRDefault="0D5C9A73" w:rsidP="0D5C9A73">
            <w:pPr>
              <w:rPr>
                <w:sz w:val="24"/>
                <w:szCs w:val="24"/>
              </w:rPr>
            </w:pPr>
          </w:p>
        </w:tc>
      </w:tr>
    </w:tbl>
    <w:p w14:paraId="1B944641" w14:textId="77777777" w:rsidR="00965F2A" w:rsidRDefault="00965F2A">
      <w:r>
        <w:br w:type="page"/>
      </w:r>
    </w:p>
    <w:tbl>
      <w:tblPr>
        <w:tblStyle w:val="Grigliatabella"/>
        <w:tblW w:w="10004" w:type="dxa"/>
        <w:tblLayout w:type="fixed"/>
        <w:tblLook w:val="06A0" w:firstRow="1" w:lastRow="0" w:firstColumn="1" w:lastColumn="0" w:noHBand="1" w:noVBand="1"/>
      </w:tblPr>
      <w:tblGrid>
        <w:gridCol w:w="1359"/>
        <w:gridCol w:w="1446"/>
        <w:gridCol w:w="1480"/>
        <w:gridCol w:w="2051"/>
        <w:gridCol w:w="1834"/>
        <w:gridCol w:w="1834"/>
      </w:tblGrid>
      <w:tr w:rsidR="0D5C9A73" w14:paraId="793D3B7C" w14:textId="77777777" w:rsidTr="00965F2A">
        <w:trPr>
          <w:trHeight w:val="300"/>
        </w:trPr>
        <w:tc>
          <w:tcPr>
            <w:tcW w:w="1359" w:type="dxa"/>
          </w:tcPr>
          <w:p w14:paraId="46EDA265" w14:textId="447019A2" w:rsidR="41A6E271" w:rsidRDefault="41A6E271" w:rsidP="0D5C9A73">
            <w:pPr>
              <w:rPr>
                <w:b/>
                <w:bCs/>
                <w:sz w:val="24"/>
                <w:szCs w:val="24"/>
              </w:rPr>
            </w:pPr>
            <w:r w:rsidRPr="0D5C9A73">
              <w:rPr>
                <w:b/>
                <w:bCs/>
                <w:sz w:val="24"/>
                <w:szCs w:val="24"/>
              </w:rPr>
              <w:t>6.</w:t>
            </w:r>
          </w:p>
          <w:p w14:paraId="10651841" w14:textId="77777777" w:rsidR="00965F2A" w:rsidRDefault="00965F2A" w:rsidP="0D5C9A73">
            <w:pPr>
              <w:rPr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  <w:p w14:paraId="29617C99" w14:textId="6E8F67D2" w:rsidR="0D5C9A73" w:rsidRDefault="0D5C9A73" w:rsidP="0D5C9A73">
            <w:pPr>
              <w:rPr>
                <w:b/>
                <w:bCs/>
                <w:sz w:val="24"/>
                <w:szCs w:val="24"/>
              </w:rPr>
            </w:pPr>
          </w:p>
          <w:p w14:paraId="6923BDD4" w14:textId="2ECF18C2" w:rsidR="0D5C9A73" w:rsidRDefault="0D5C9A73" w:rsidP="0D5C9A7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6" w:type="dxa"/>
          </w:tcPr>
          <w:p w14:paraId="6F200F49" w14:textId="6F431C62" w:rsidR="0D5C9A73" w:rsidRDefault="0D5C9A73" w:rsidP="0D5C9A73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14:paraId="227F1425" w14:textId="6A26512E" w:rsidR="0D5C9A73" w:rsidRDefault="0D5C9A73" w:rsidP="0D5C9A73">
            <w:pPr>
              <w:rPr>
                <w:sz w:val="24"/>
                <w:szCs w:val="24"/>
              </w:rPr>
            </w:pPr>
          </w:p>
        </w:tc>
        <w:tc>
          <w:tcPr>
            <w:tcW w:w="2051" w:type="dxa"/>
          </w:tcPr>
          <w:p w14:paraId="59CBE71F" w14:textId="322B70B0" w:rsidR="0D5C9A73" w:rsidRDefault="0D5C9A73" w:rsidP="0D5C9A73">
            <w:pPr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14:paraId="7BA58DA1" w14:textId="3A3F8B26" w:rsidR="0D5C9A73" w:rsidRDefault="0D5C9A73" w:rsidP="0D5C9A73">
            <w:pPr>
              <w:rPr>
                <w:sz w:val="24"/>
                <w:szCs w:val="24"/>
              </w:rPr>
            </w:pPr>
          </w:p>
          <w:p w14:paraId="51826BE6" w14:textId="3A431A63" w:rsidR="0D5C9A73" w:rsidRDefault="0D5C9A73" w:rsidP="0D5C9A73">
            <w:pPr>
              <w:rPr>
                <w:sz w:val="24"/>
                <w:szCs w:val="24"/>
              </w:rPr>
            </w:pPr>
          </w:p>
          <w:p w14:paraId="69D97FBC" w14:textId="722A3702" w:rsidR="0D5C9A73" w:rsidRDefault="0D5C9A73" w:rsidP="0D5C9A73">
            <w:pPr>
              <w:rPr>
                <w:sz w:val="24"/>
                <w:szCs w:val="24"/>
              </w:rPr>
            </w:pPr>
          </w:p>
          <w:p w14:paraId="64764D7C" w14:textId="1AEFD739" w:rsidR="0D5C9A73" w:rsidRDefault="0D5C9A73" w:rsidP="0D5C9A73">
            <w:pPr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14:paraId="57ABBA03" w14:textId="511F7591" w:rsidR="0D5C9A73" w:rsidRDefault="0D5C9A73" w:rsidP="0D5C9A73">
            <w:pPr>
              <w:rPr>
                <w:sz w:val="24"/>
                <w:szCs w:val="24"/>
              </w:rPr>
            </w:pPr>
          </w:p>
        </w:tc>
      </w:tr>
      <w:tr w:rsidR="0D5C9A73" w14:paraId="2F2E84B4" w14:textId="77777777" w:rsidTr="00965F2A">
        <w:trPr>
          <w:trHeight w:val="300"/>
        </w:trPr>
        <w:tc>
          <w:tcPr>
            <w:tcW w:w="1359" w:type="dxa"/>
          </w:tcPr>
          <w:p w14:paraId="21F40F4D" w14:textId="372E5389" w:rsidR="41A6E271" w:rsidRDefault="41A6E271" w:rsidP="0D5C9A73">
            <w:pPr>
              <w:rPr>
                <w:b/>
                <w:bCs/>
                <w:sz w:val="24"/>
                <w:szCs w:val="24"/>
              </w:rPr>
            </w:pPr>
            <w:r w:rsidRPr="0D5C9A73">
              <w:rPr>
                <w:b/>
                <w:bCs/>
                <w:sz w:val="24"/>
                <w:szCs w:val="24"/>
              </w:rPr>
              <w:lastRenderedPageBreak/>
              <w:t>7.</w:t>
            </w:r>
          </w:p>
          <w:p w14:paraId="71DA7546" w14:textId="2A8FF60D" w:rsidR="0D5C9A73" w:rsidRDefault="0D5C9A73" w:rsidP="0D5C9A73">
            <w:pPr>
              <w:rPr>
                <w:b/>
                <w:bCs/>
                <w:sz w:val="24"/>
                <w:szCs w:val="24"/>
              </w:rPr>
            </w:pPr>
          </w:p>
          <w:p w14:paraId="79427043" w14:textId="5D370784" w:rsidR="0D5C9A73" w:rsidRDefault="0D5C9A73" w:rsidP="0D5C9A7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6" w:type="dxa"/>
          </w:tcPr>
          <w:p w14:paraId="034124F9" w14:textId="22AB8262" w:rsidR="0D5C9A73" w:rsidRDefault="0D5C9A73" w:rsidP="0D5C9A73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14:paraId="244AEEFB" w14:textId="581E770F" w:rsidR="0D5C9A73" w:rsidRDefault="0D5C9A73" w:rsidP="0D5C9A73">
            <w:pPr>
              <w:rPr>
                <w:sz w:val="24"/>
                <w:szCs w:val="24"/>
              </w:rPr>
            </w:pPr>
          </w:p>
        </w:tc>
        <w:tc>
          <w:tcPr>
            <w:tcW w:w="2051" w:type="dxa"/>
          </w:tcPr>
          <w:p w14:paraId="4E8D77BB" w14:textId="720E5CEF" w:rsidR="0D5C9A73" w:rsidRDefault="0D5C9A73" w:rsidP="0D5C9A73">
            <w:pPr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14:paraId="1DCD4141" w14:textId="75428F85" w:rsidR="0D5C9A73" w:rsidRDefault="0D5C9A73" w:rsidP="0D5C9A73">
            <w:pPr>
              <w:rPr>
                <w:sz w:val="24"/>
                <w:szCs w:val="24"/>
              </w:rPr>
            </w:pPr>
          </w:p>
          <w:p w14:paraId="243AC5A0" w14:textId="674D2C6B" w:rsidR="0D5C9A73" w:rsidRDefault="0D5C9A73" w:rsidP="0D5C9A73">
            <w:pPr>
              <w:rPr>
                <w:sz w:val="24"/>
                <w:szCs w:val="24"/>
              </w:rPr>
            </w:pPr>
          </w:p>
          <w:p w14:paraId="237939FA" w14:textId="12CE259B" w:rsidR="0D5C9A73" w:rsidRDefault="0D5C9A73" w:rsidP="0D5C9A73">
            <w:pPr>
              <w:rPr>
                <w:sz w:val="24"/>
                <w:szCs w:val="24"/>
              </w:rPr>
            </w:pPr>
          </w:p>
          <w:p w14:paraId="0A22ECFC" w14:textId="7CC249AA" w:rsidR="0D5C9A73" w:rsidRDefault="0D5C9A73" w:rsidP="0D5C9A73">
            <w:pPr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14:paraId="54C9763A" w14:textId="6E58BA44" w:rsidR="0D5C9A73" w:rsidRDefault="0D5C9A73" w:rsidP="0D5C9A73">
            <w:pPr>
              <w:rPr>
                <w:sz w:val="24"/>
                <w:szCs w:val="24"/>
              </w:rPr>
            </w:pPr>
          </w:p>
        </w:tc>
      </w:tr>
      <w:tr w:rsidR="0D5C9A73" w14:paraId="0B8189FD" w14:textId="77777777" w:rsidTr="00965F2A">
        <w:trPr>
          <w:trHeight w:val="300"/>
        </w:trPr>
        <w:tc>
          <w:tcPr>
            <w:tcW w:w="1359" w:type="dxa"/>
          </w:tcPr>
          <w:p w14:paraId="75060AE5" w14:textId="6DC384F6" w:rsidR="41A6E271" w:rsidRDefault="41A6E271" w:rsidP="0D5C9A73">
            <w:pPr>
              <w:rPr>
                <w:b/>
                <w:bCs/>
                <w:sz w:val="24"/>
                <w:szCs w:val="24"/>
              </w:rPr>
            </w:pPr>
            <w:r w:rsidRPr="0D5C9A73">
              <w:rPr>
                <w:b/>
                <w:bCs/>
                <w:sz w:val="24"/>
                <w:szCs w:val="24"/>
              </w:rPr>
              <w:t>8.</w:t>
            </w:r>
          </w:p>
          <w:p w14:paraId="41C1BC0B" w14:textId="6B43BA98" w:rsidR="0D5C9A73" w:rsidRDefault="0D5C9A73" w:rsidP="0D5C9A73">
            <w:pPr>
              <w:rPr>
                <w:b/>
                <w:bCs/>
                <w:sz w:val="24"/>
                <w:szCs w:val="24"/>
              </w:rPr>
            </w:pPr>
          </w:p>
          <w:p w14:paraId="438C72F3" w14:textId="617C6E56" w:rsidR="0D5C9A73" w:rsidRDefault="0D5C9A73" w:rsidP="0D5C9A7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6" w:type="dxa"/>
          </w:tcPr>
          <w:p w14:paraId="3944E42D" w14:textId="3A9AEE4D" w:rsidR="0D5C9A73" w:rsidRDefault="0D5C9A73" w:rsidP="0D5C9A73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14:paraId="635242B5" w14:textId="1E49D4FD" w:rsidR="0D5C9A73" w:rsidRDefault="0D5C9A73" w:rsidP="0D5C9A73">
            <w:pPr>
              <w:rPr>
                <w:sz w:val="24"/>
                <w:szCs w:val="24"/>
              </w:rPr>
            </w:pPr>
          </w:p>
        </w:tc>
        <w:tc>
          <w:tcPr>
            <w:tcW w:w="2051" w:type="dxa"/>
          </w:tcPr>
          <w:p w14:paraId="7CCCC5D7" w14:textId="238597AD" w:rsidR="0D5C9A73" w:rsidRDefault="0D5C9A73" w:rsidP="0D5C9A73">
            <w:pPr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14:paraId="42391360" w14:textId="53025ED0" w:rsidR="0D5C9A73" w:rsidRDefault="0D5C9A73" w:rsidP="0D5C9A73">
            <w:pPr>
              <w:rPr>
                <w:sz w:val="24"/>
                <w:szCs w:val="24"/>
              </w:rPr>
            </w:pPr>
          </w:p>
          <w:p w14:paraId="17BC8886" w14:textId="63C765C8" w:rsidR="0D5C9A73" w:rsidRDefault="0D5C9A73" w:rsidP="0D5C9A73">
            <w:pPr>
              <w:rPr>
                <w:sz w:val="24"/>
                <w:szCs w:val="24"/>
              </w:rPr>
            </w:pPr>
          </w:p>
          <w:p w14:paraId="6DD32140" w14:textId="1832F171" w:rsidR="0D5C9A73" w:rsidRDefault="0D5C9A73" w:rsidP="0D5C9A73">
            <w:pPr>
              <w:rPr>
                <w:sz w:val="24"/>
                <w:szCs w:val="24"/>
              </w:rPr>
            </w:pPr>
          </w:p>
          <w:p w14:paraId="493BCEB8" w14:textId="60525E20" w:rsidR="0D5C9A73" w:rsidRDefault="0D5C9A73" w:rsidP="0D5C9A73">
            <w:pPr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14:paraId="60544A5C" w14:textId="39DB54F3" w:rsidR="0D5C9A73" w:rsidRDefault="0D5C9A73" w:rsidP="0D5C9A73">
            <w:pPr>
              <w:rPr>
                <w:sz w:val="24"/>
                <w:szCs w:val="24"/>
              </w:rPr>
            </w:pPr>
          </w:p>
        </w:tc>
      </w:tr>
      <w:tr w:rsidR="0D5C9A73" w14:paraId="512B8BAC" w14:textId="77777777" w:rsidTr="00965F2A">
        <w:trPr>
          <w:trHeight w:val="300"/>
        </w:trPr>
        <w:tc>
          <w:tcPr>
            <w:tcW w:w="1359" w:type="dxa"/>
          </w:tcPr>
          <w:p w14:paraId="7B5DA2FF" w14:textId="15C24CE7" w:rsidR="41A6E271" w:rsidRDefault="41A6E271" w:rsidP="0D5C9A73">
            <w:pPr>
              <w:rPr>
                <w:b/>
                <w:bCs/>
                <w:sz w:val="24"/>
                <w:szCs w:val="24"/>
              </w:rPr>
            </w:pPr>
            <w:r w:rsidRPr="0D5C9A73">
              <w:rPr>
                <w:b/>
                <w:bCs/>
                <w:sz w:val="24"/>
                <w:szCs w:val="24"/>
              </w:rPr>
              <w:t>9.</w:t>
            </w:r>
          </w:p>
          <w:p w14:paraId="739B539C" w14:textId="1CA5C700" w:rsidR="0D5C9A73" w:rsidRDefault="0D5C9A73" w:rsidP="0D5C9A73">
            <w:pPr>
              <w:rPr>
                <w:b/>
                <w:bCs/>
                <w:sz w:val="24"/>
                <w:szCs w:val="24"/>
              </w:rPr>
            </w:pPr>
          </w:p>
          <w:p w14:paraId="0F2E842E" w14:textId="10F4DD49" w:rsidR="0D5C9A73" w:rsidRDefault="0D5C9A73" w:rsidP="0D5C9A7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6" w:type="dxa"/>
          </w:tcPr>
          <w:p w14:paraId="0289F781" w14:textId="33B17733" w:rsidR="0D5C9A73" w:rsidRDefault="0D5C9A73" w:rsidP="0D5C9A73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14:paraId="7D9DE1DE" w14:textId="2857B5EA" w:rsidR="0D5C9A73" w:rsidRDefault="0D5C9A73" w:rsidP="0D5C9A73">
            <w:pPr>
              <w:rPr>
                <w:sz w:val="24"/>
                <w:szCs w:val="24"/>
              </w:rPr>
            </w:pPr>
          </w:p>
        </w:tc>
        <w:tc>
          <w:tcPr>
            <w:tcW w:w="2051" w:type="dxa"/>
          </w:tcPr>
          <w:p w14:paraId="527194D8" w14:textId="53C5E42F" w:rsidR="0D5C9A73" w:rsidRDefault="0D5C9A73" w:rsidP="0D5C9A73">
            <w:pPr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14:paraId="74FE21D4" w14:textId="3FBFC182" w:rsidR="0D5C9A73" w:rsidRDefault="0D5C9A73" w:rsidP="0D5C9A73">
            <w:pPr>
              <w:rPr>
                <w:sz w:val="24"/>
                <w:szCs w:val="24"/>
              </w:rPr>
            </w:pPr>
          </w:p>
          <w:p w14:paraId="6AE3AE58" w14:textId="01440727" w:rsidR="0D5C9A73" w:rsidRDefault="0D5C9A73" w:rsidP="0D5C9A73">
            <w:pPr>
              <w:rPr>
                <w:sz w:val="24"/>
                <w:szCs w:val="24"/>
              </w:rPr>
            </w:pPr>
          </w:p>
          <w:p w14:paraId="36C6BE7A" w14:textId="5E7624BB" w:rsidR="0D5C9A73" w:rsidRDefault="0D5C9A73" w:rsidP="0D5C9A73">
            <w:pPr>
              <w:rPr>
                <w:sz w:val="24"/>
                <w:szCs w:val="24"/>
              </w:rPr>
            </w:pPr>
          </w:p>
          <w:p w14:paraId="059A97AD" w14:textId="35137558" w:rsidR="0D5C9A73" w:rsidRDefault="0D5C9A73" w:rsidP="0D5C9A73">
            <w:pPr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14:paraId="2D47DB79" w14:textId="57D010A5" w:rsidR="0D5C9A73" w:rsidRDefault="0D5C9A73" w:rsidP="0D5C9A73">
            <w:pPr>
              <w:rPr>
                <w:sz w:val="24"/>
                <w:szCs w:val="24"/>
              </w:rPr>
            </w:pPr>
          </w:p>
        </w:tc>
      </w:tr>
      <w:tr w:rsidR="0D5C9A73" w14:paraId="25B6169D" w14:textId="77777777" w:rsidTr="00965F2A">
        <w:trPr>
          <w:trHeight w:val="300"/>
        </w:trPr>
        <w:tc>
          <w:tcPr>
            <w:tcW w:w="1359" w:type="dxa"/>
          </w:tcPr>
          <w:p w14:paraId="152E01E2" w14:textId="3D8554F6" w:rsidR="41A6E271" w:rsidRDefault="41A6E271" w:rsidP="0D5C9A73">
            <w:pPr>
              <w:rPr>
                <w:b/>
                <w:bCs/>
                <w:sz w:val="24"/>
                <w:szCs w:val="24"/>
              </w:rPr>
            </w:pPr>
            <w:r w:rsidRPr="0D5C9A73">
              <w:rPr>
                <w:b/>
                <w:bCs/>
                <w:sz w:val="24"/>
                <w:szCs w:val="24"/>
              </w:rPr>
              <w:t>10.</w:t>
            </w:r>
          </w:p>
          <w:p w14:paraId="72AAE0BC" w14:textId="4211CA26" w:rsidR="0D5C9A73" w:rsidRDefault="0D5C9A73" w:rsidP="0D5C9A73">
            <w:pPr>
              <w:rPr>
                <w:b/>
                <w:bCs/>
                <w:sz w:val="24"/>
                <w:szCs w:val="24"/>
              </w:rPr>
            </w:pPr>
          </w:p>
          <w:p w14:paraId="7EEAC1D8" w14:textId="23A5A565" w:rsidR="0D5C9A73" w:rsidRDefault="0D5C9A73" w:rsidP="0D5C9A7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6" w:type="dxa"/>
          </w:tcPr>
          <w:p w14:paraId="447B7769" w14:textId="290C77C3" w:rsidR="0D5C9A73" w:rsidRDefault="0D5C9A73" w:rsidP="0D5C9A73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14:paraId="08670229" w14:textId="54202DD2" w:rsidR="0D5C9A73" w:rsidRDefault="0D5C9A73" w:rsidP="0D5C9A73">
            <w:pPr>
              <w:rPr>
                <w:sz w:val="24"/>
                <w:szCs w:val="24"/>
              </w:rPr>
            </w:pPr>
          </w:p>
        </w:tc>
        <w:tc>
          <w:tcPr>
            <w:tcW w:w="2051" w:type="dxa"/>
          </w:tcPr>
          <w:p w14:paraId="797DBA0A" w14:textId="2633C2EF" w:rsidR="0D5C9A73" w:rsidRDefault="0D5C9A73" w:rsidP="0D5C9A73">
            <w:pPr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14:paraId="586C25F7" w14:textId="1C7E2D0B" w:rsidR="0D5C9A73" w:rsidRDefault="0D5C9A73" w:rsidP="0D5C9A73">
            <w:pPr>
              <w:rPr>
                <w:sz w:val="24"/>
                <w:szCs w:val="24"/>
              </w:rPr>
            </w:pPr>
          </w:p>
          <w:p w14:paraId="007D0178" w14:textId="55772946" w:rsidR="0D5C9A73" w:rsidRDefault="0D5C9A73" w:rsidP="0D5C9A73">
            <w:pPr>
              <w:rPr>
                <w:sz w:val="24"/>
                <w:szCs w:val="24"/>
              </w:rPr>
            </w:pPr>
          </w:p>
          <w:p w14:paraId="7886E59A" w14:textId="3AC6F32B" w:rsidR="0D5C9A73" w:rsidRDefault="0D5C9A73" w:rsidP="0D5C9A73">
            <w:pPr>
              <w:rPr>
                <w:sz w:val="24"/>
                <w:szCs w:val="24"/>
              </w:rPr>
            </w:pPr>
          </w:p>
          <w:p w14:paraId="4936D352" w14:textId="572657C3" w:rsidR="0D5C9A73" w:rsidRDefault="0D5C9A73" w:rsidP="0D5C9A73">
            <w:pPr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14:paraId="536F1AF6" w14:textId="556442F0" w:rsidR="0D5C9A73" w:rsidRDefault="0D5C9A73" w:rsidP="0D5C9A73">
            <w:pPr>
              <w:rPr>
                <w:sz w:val="24"/>
                <w:szCs w:val="24"/>
              </w:rPr>
            </w:pPr>
          </w:p>
        </w:tc>
      </w:tr>
    </w:tbl>
    <w:p w14:paraId="37A31054" w14:textId="625BDCED" w:rsidR="00F10E58" w:rsidRDefault="00F10E58" w:rsidP="0D5C9A73">
      <w:pPr>
        <w:rPr>
          <w:sz w:val="24"/>
          <w:szCs w:val="24"/>
        </w:rPr>
      </w:pPr>
    </w:p>
    <w:p w14:paraId="7DC8C081" w14:textId="77777777" w:rsidR="00F10E58" w:rsidRPr="00A87A5E" w:rsidRDefault="00F10E58" w:rsidP="00A87A5E">
      <w:pPr>
        <w:rPr>
          <w:sz w:val="24"/>
          <w:szCs w:val="24"/>
        </w:rPr>
      </w:pPr>
    </w:p>
    <w:p w14:paraId="0477E574" w14:textId="77777777" w:rsidR="00A87A5E" w:rsidRDefault="00A87A5E" w:rsidP="00A87A5E">
      <w:pPr>
        <w:rPr>
          <w:sz w:val="24"/>
          <w:szCs w:val="24"/>
        </w:rPr>
      </w:pPr>
    </w:p>
    <w:p w14:paraId="3FD9042A" w14:textId="78EA7915" w:rsidR="00401C51" w:rsidRPr="00A87A5E" w:rsidRDefault="2E6DEC6E" w:rsidP="0D5C9A73">
      <w:pPr>
        <w:widowControl/>
        <w:tabs>
          <w:tab w:val="left" w:pos="7290"/>
        </w:tabs>
        <w:rPr>
          <w:b/>
          <w:bCs/>
          <w:sz w:val="24"/>
          <w:szCs w:val="24"/>
        </w:rPr>
      </w:pPr>
      <w:r w:rsidRPr="0D5C9A73">
        <w:rPr>
          <w:sz w:val="24"/>
          <w:szCs w:val="24"/>
        </w:rPr>
        <w:t xml:space="preserve">                                                                                                              </w:t>
      </w:r>
    </w:p>
    <w:sectPr w:rsidR="00401C51" w:rsidRPr="00A87A5E" w:rsidSect="00965F2A">
      <w:headerReference w:type="default" r:id="rId8"/>
      <w:footerReference w:type="default" r:id="rId9"/>
      <w:pgSz w:w="11910" w:h="16840"/>
      <w:pgMar w:top="2720" w:right="980" w:bottom="284" w:left="920" w:header="298" w:footer="10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A7A3A1" w14:textId="77777777" w:rsidR="00CA77D5" w:rsidRDefault="00CA77D5">
      <w:r>
        <w:separator/>
      </w:r>
    </w:p>
  </w:endnote>
  <w:endnote w:type="continuationSeparator" w:id="0">
    <w:p w14:paraId="3E395323" w14:textId="77777777" w:rsidR="00CA77D5" w:rsidRDefault="00CA7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697B0" w14:textId="14F15CF0" w:rsidR="006467E9" w:rsidRDefault="006467E9">
    <w:pPr>
      <w:pStyle w:val="Pidipagina"/>
      <w:jc w:val="right"/>
    </w:pPr>
  </w:p>
  <w:p w14:paraId="732434A0" w14:textId="77777777" w:rsidR="006467E9" w:rsidRDefault="006467E9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A50325" w14:textId="77777777" w:rsidR="00CA77D5" w:rsidRDefault="00CA77D5">
      <w:r>
        <w:separator/>
      </w:r>
    </w:p>
  </w:footnote>
  <w:footnote w:type="continuationSeparator" w:id="0">
    <w:p w14:paraId="4A5AA394" w14:textId="77777777" w:rsidR="00CA77D5" w:rsidRDefault="00CA77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95D012" w14:textId="77777777" w:rsidR="006467E9" w:rsidRDefault="006467E9" w:rsidP="002F60A6">
    <w:pPr>
      <w:pStyle w:val="Intestazione"/>
      <w:jc w:val="center"/>
    </w:pPr>
    <w:r>
      <w:rPr>
        <w:noProof/>
        <w:lang w:eastAsia="it-IT"/>
      </w:rPr>
      <w:drawing>
        <wp:anchor distT="0" distB="0" distL="114300" distR="114300" simplePos="0" relativeHeight="251656192" behindDoc="0" locked="0" layoutInCell="1" allowOverlap="1" wp14:anchorId="595AC0AD" wp14:editId="099E971A">
          <wp:simplePos x="0" y="0"/>
          <wp:positionH relativeFrom="margin">
            <wp:align>right</wp:align>
          </wp:positionH>
          <wp:positionV relativeFrom="margin">
            <wp:posOffset>-2410460</wp:posOffset>
          </wp:positionV>
          <wp:extent cx="6488430" cy="323850"/>
          <wp:effectExtent l="0" t="0" r="7620" b="0"/>
          <wp:wrapNone/>
          <wp:docPr id="46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8430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  <w:p w14:paraId="052D4810" w14:textId="77777777" w:rsidR="006467E9" w:rsidRDefault="006467E9" w:rsidP="002F60A6">
    <w:pPr>
      <w:pStyle w:val="Intestazione"/>
      <w:jc w:val="center"/>
    </w:pPr>
  </w:p>
  <w:p w14:paraId="11086BC6" w14:textId="77777777" w:rsidR="006467E9" w:rsidRDefault="006467E9" w:rsidP="002F60A6">
    <w:pPr>
      <w:pStyle w:val="Intestazione"/>
      <w:jc w:val="center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4DE1179D" wp14:editId="4F53C77D">
          <wp:simplePos x="0" y="0"/>
          <wp:positionH relativeFrom="page">
            <wp:posOffset>3543300</wp:posOffset>
          </wp:positionH>
          <wp:positionV relativeFrom="margin">
            <wp:posOffset>-1932940</wp:posOffset>
          </wp:positionV>
          <wp:extent cx="533400" cy="600710"/>
          <wp:effectExtent l="0" t="0" r="0" b="8890"/>
          <wp:wrapSquare wrapText="bothSides"/>
          <wp:docPr id="47" name="Immagine 5" descr="stemma repubblica itali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stemma repubblica italian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600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5CFB3FEC" wp14:editId="2DD01627">
          <wp:simplePos x="0" y="0"/>
          <wp:positionH relativeFrom="margin">
            <wp:posOffset>5607050</wp:posOffset>
          </wp:positionH>
          <wp:positionV relativeFrom="margin">
            <wp:posOffset>-1924685</wp:posOffset>
          </wp:positionV>
          <wp:extent cx="706755" cy="647700"/>
          <wp:effectExtent l="0" t="0" r="0" b="0"/>
          <wp:wrapNone/>
          <wp:docPr id="48" name="Immagine 2" descr="Immagine che contiene Carattere, Elementi grafici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Immagine che contiene Carattere, Elementi grafici, design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75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FC80C3" w14:textId="77777777" w:rsidR="006467E9" w:rsidRDefault="006467E9" w:rsidP="002F60A6">
    <w:pPr>
      <w:pStyle w:val="Intestazione"/>
      <w:jc w:val="center"/>
    </w:pPr>
    <w:r>
      <w:rPr>
        <w:noProof/>
        <w:lang w:eastAsia="it-IT"/>
      </w:rPr>
      <w:drawing>
        <wp:anchor distT="0" distB="0" distL="114300" distR="114300" simplePos="0" relativeHeight="251662336" behindDoc="0" locked="0" layoutInCell="1" allowOverlap="1" wp14:anchorId="515121C1" wp14:editId="3088C580">
          <wp:simplePos x="0" y="0"/>
          <wp:positionH relativeFrom="margin">
            <wp:posOffset>-260350</wp:posOffset>
          </wp:positionH>
          <wp:positionV relativeFrom="margin">
            <wp:posOffset>-1696085</wp:posOffset>
          </wp:positionV>
          <wp:extent cx="1256665" cy="1295400"/>
          <wp:effectExtent l="0" t="0" r="635" b="0"/>
          <wp:wrapNone/>
          <wp:docPr id="49" name="Immagine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665" cy="1295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D3F89E" w14:textId="77777777" w:rsidR="006467E9" w:rsidRDefault="006467E9" w:rsidP="002F60A6">
    <w:pPr>
      <w:pStyle w:val="Intestazione"/>
      <w:jc w:val="center"/>
    </w:pPr>
  </w:p>
  <w:p w14:paraId="2780AF0D" w14:textId="77777777" w:rsidR="006467E9" w:rsidRDefault="006467E9" w:rsidP="002F60A6">
    <w:pPr>
      <w:ind w:right="1133"/>
      <w:rPr>
        <w:rFonts w:ascii="Goudy Old Style" w:hAnsi="Goudy Old Style"/>
        <w:b/>
        <w:sz w:val="21"/>
        <w:szCs w:val="21"/>
      </w:rPr>
    </w:pPr>
  </w:p>
  <w:p w14:paraId="46FC4A0D" w14:textId="77777777" w:rsidR="006467E9" w:rsidRDefault="006467E9" w:rsidP="00A8658A">
    <w:pPr>
      <w:ind w:right="1133"/>
      <w:rPr>
        <w:rFonts w:ascii="Goudy Old Style" w:hAnsi="Goudy Old Style"/>
        <w:b/>
        <w:sz w:val="20"/>
        <w:szCs w:val="21"/>
      </w:rPr>
    </w:pPr>
  </w:p>
  <w:p w14:paraId="46B629BB" w14:textId="77777777" w:rsidR="006467E9" w:rsidRPr="00A8658A" w:rsidRDefault="006467E9" w:rsidP="00A8658A">
    <w:pPr>
      <w:ind w:right="1133" w:firstLine="1560"/>
      <w:rPr>
        <w:rFonts w:ascii="Goudy Old Style" w:hAnsi="Goudy Old Style"/>
        <w:b/>
        <w:sz w:val="20"/>
        <w:szCs w:val="21"/>
      </w:rPr>
    </w:pPr>
    <w:r>
      <w:rPr>
        <w:rFonts w:ascii="Goudy Old Style" w:hAnsi="Goudy Old Style"/>
        <w:b/>
        <w:sz w:val="20"/>
        <w:szCs w:val="21"/>
      </w:rPr>
      <w:t xml:space="preserve">        </w:t>
    </w:r>
    <w:r w:rsidRPr="00A8658A">
      <w:rPr>
        <w:rFonts w:ascii="Goudy Old Style" w:hAnsi="Goudy Old Style"/>
        <w:b/>
        <w:sz w:val="20"/>
        <w:szCs w:val="21"/>
      </w:rPr>
      <w:t>ISTITUTO DI ISTRUZIONE SUPERIORE “GRAZIANI – CESARO-VESEVUS”</w:t>
    </w:r>
  </w:p>
  <w:p w14:paraId="30E2E8E4" w14:textId="77777777" w:rsidR="006467E9" w:rsidRPr="00A8658A" w:rsidRDefault="006467E9" w:rsidP="002F60A6">
    <w:pPr>
      <w:pStyle w:val="Standard"/>
      <w:ind w:left="1418" w:right="991"/>
      <w:jc w:val="center"/>
      <w:rPr>
        <w:rFonts w:ascii="Goudy Old Style" w:hAnsi="Goudy Old Style"/>
        <w:b/>
        <w:sz w:val="20"/>
        <w:szCs w:val="21"/>
        <w:lang w:val="it-IT"/>
      </w:rPr>
    </w:pPr>
    <w:r w:rsidRPr="00A8658A">
      <w:rPr>
        <w:noProof/>
        <w:sz w:val="22"/>
        <w:lang w:val="it-IT" w:eastAsia="it-IT" w:bidi="ar-SA"/>
      </w:rPr>
      <w:drawing>
        <wp:anchor distT="0" distB="0" distL="114300" distR="114300" simplePos="0" relativeHeight="251654144" behindDoc="0" locked="0" layoutInCell="1" allowOverlap="1" wp14:anchorId="079CA242" wp14:editId="1F0969F6">
          <wp:simplePos x="0" y="0"/>
          <wp:positionH relativeFrom="margin">
            <wp:posOffset>5607050</wp:posOffset>
          </wp:positionH>
          <wp:positionV relativeFrom="margin">
            <wp:posOffset>-1067435</wp:posOffset>
          </wp:positionV>
          <wp:extent cx="804545" cy="771525"/>
          <wp:effectExtent l="0" t="0" r="0" b="9525"/>
          <wp:wrapNone/>
          <wp:docPr id="50" name="Immagine 1" descr="Immagine che contiene schermata, Rettangolo, cas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schermata, Rettangolo, cas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4545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Goudy Old Style" w:hAnsi="Goudy Old Style"/>
        <w:b/>
        <w:sz w:val="20"/>
        <w:szCs w:val="21"/>
        <w:lang w:val="it-IT"/>
      </w:rPr>
      <w:t xml:space="preserve">    </w:t>
    </w:r>
    <w:r w:rsidRPr="00A8658A">
      <w:rPr>
        <w:rFonts w:ascii="Goudy Old Style" w:hAnsi="Goudy Old Style"/>
        <w:b/>
        <w:sz w:val="20"/>
        <w:szCs w:val="21"/>
        <w:lang w:val="it-IT"/>
      </w:rPr>
      <w:t xml:space="preserve">Via Sepolcri, </w:t>
    </w:r>
    <w:proofErr w:type="gramStart"/>
    <w:r w:rsidRPr="00A8658A">
      <w:rPr>
        <w:rFonts w:ascii="Goudy Old Style" w:hAnsi="Goudy Old Style"/>
        <w:b/>
        <w:sz w:val="20"/>
        <w:szCs w:val="21"/>
        <w:lang w:val="it-IT"/>
      </w:rPr>
      <w:t>21  -</w:t>
    </w:r>
    <w:proofErr w:type="gramEnd"/>
    <w:r w:rsidRPr="00A8658A">
      <w:rPr>
        <w:rFonts w:ascii="Goudy Old Style" w:hAnsi="Goudy Old Style"/>
        <w:b/>
        <w:sz w:val="20"/>
        <w:szCs w:val="21"/>
        <w:lang w:val="it-IT"/>
      </w:rPr>
      <w:t xml:space="preserve"> TORRE ANNUNZIATA (NA) 80058</w:t>
    </w:r>
  </w:p>
  <w:p w14:paraId="2C12F901" w14:textId="77777777" w:rsidR="006467E9" w:rsidRPr="00A8658A" w:rsidRDefault="006467E9" w:rsidP="002F60A6">
    <w:pPr>
      <w:pStyle w:val="Standard"/>
      <w:ind w:left="1418" w:right="991" w:hanging="710"/>
      <w:jc w:val="center"/>
      <w:rPr>
        <w:rFonts w:ascii="Goudy Old Style" w:hAnsi="Goudy Old Style"/>
        <w:b/>
        <w:sz w:val="20"/>
        <w:szCs w:val="21"/>
        <w:lang w:val="it-IT"/>
      </w:rPr>
    </w:pPr>
    <w:r w:rsidRPr="00A8658A">
      <w:rPr>
        <w:rFonts w:ascii="Goudy Old Style" w:hAnsi="Goudy Old Style"/>
        <w:b/>
        <w:sz w:val="20"/>
        <w:szCs w:val="21"/>
        <w:lang w:val="it-IT"/>
      </w:rPr>
      <w:t xml:space="preserve">     </w:t>
    </w:r>
    <w:r>
      <w:rPr>
        <w:rFonts w:ascii="Goudy Old Style" w:hAnsi="Goudy Old Style"/>
        <w:b/>
        <w:sz w:val="20"/>
        <w:szCs w:val="21"/>
        <w:lang w:val="it-IT"/>
      </w:rPr>
      <w:t xml:space="preserve">             </w:t>
    </w:r>
    <w:r w:rsidRPr="00A8658A">
      <w:rPr>
        <w:rFonts w:ascii="Goudy Old Style" w:hAnsi="Goudy Old Style"/>
        <w:b/>
        <w:sz w:val="20"/>
        <w:szCs w:val="21"/>
        <w:lang w:val="it-IT"/>
      </w:rPr>
      <w:t>Via A. Volta, 2 – TORRE ANNUNZIATA (NA) 80058</w:t>
    </w:r>
  </w:p>
  <w:p w14:paraId="75930951" w14:textId="77777777" w:rsidR="006467E9" w:rsidRPr="00A8658A" w:rsidRDefault="006467E9" w:rsidP="002F60A6">
    <w:pPr>
      <w:pStyle w:val="Standard"/>
      <w:ind w:left="2410" w:right="2125" w:hanging="142"/>
      <w:rPr>
        <w:rFonts w:ascii="Goudy Old Style" w:hAnsi="Goudy Old Style"/>
        <w:b/>
        <w:sz w:val="20"/>
        <w:szCs w:val="21"/>
        <w:lang w:val="it-IT"/>
      </w:rPr>
    </w:pPr>
    <w:r w:rsidRPr="00A8658A">
      <w:rPr>
        <w:rFonts w:ascii="Goudy Old Style" w:hAnsi="Goudy Old Style"/>
        <w:b/>
        <w:sz w:val="20"/>
        <w:szCs w:val="21"/>
        <w:lang w:val="it-IT"/>
      </w:rPr>
      <w:t xml:space="preserve">                    </w:t>
    </w:r>
    <w:r>
      <w:rPr>
        <w:rFonts w:ascii="Goudy Old Style" w:hAnsi="Goudy Old Style"/>
        <w:b/>
        <w:sz w:val="20"/>
        <w:szCs w:val="21"/>
        <w:lang w:val="it-IT"/>
      </w:rPr>
      <w:t xml:space="preserve"> </w:t>
    </w:r>
    <w:r w:rsidRPr="00A8658A">
      <w:rPr>
        <w:rFonts w:ascii="Goudy Old Style" w:hAnsi="Goudy Old Style"/>
        <w:b/>
        <w:sz w:val="20"/>
        <w:szCs w:val="21"/>
        <w:lang w:val="it-IT"/>
      </w:rPr>
      <w:t>Viale Montessori, 1 – BOSCOREALE (NA) 80041</w:t>
    </w:r>
  </w:p>
  <w:p w14:paraId="6B48C048" w14:textId="77777777" w:rsidR="006467E9" w:rsidRPr="00F16231" w:rsidRDefault="006467E9" w:rsidP="002F60A6">
    <w:pPr>
      <w:pStyle w:val="Standard"/>
      <w:ind w:left="1418" w:right="991" w:hanging="710"/>
      <w:rPr>
        <w:rFonts w:ascii="Goudy Old Style" w:hAnsi="Goudy Old Style"/>
        <w:b/>
        <w:sz w:val="18"/>
        <w:szCs w:val="21"/>
        <w:lang w:val="it-IT"/>
      </w:rPr>
    </w:pPr>
    <w:r w:rsidRPr="00F16231">
      <w:rPr>
        <w:rFonts w:ascii="Goudy Old Style" w:hAnsi="Goudy Old Style"/>
        <w:sz w:val="14"/>
        <w:szCs w:val="16"/>
        <w:lang w:val="it-IT"/>
      </w:rPr>
      <w:t xml:space="preserve">                                                 </w:t>
    </w:r>
    <w:r>
      <w:rPr>
        <w:rFonts w:ascii="Goudy Old Style" w:hAnsi="Goudy Old Style"/>
        <w:sz w:val="14"/>
        <w:szCs w:val="16"/>
        <w:lang w:val="it-IT"/>
      </w:rPr>
      <w:t xml:space="preserve">                    </w:t>
    </w:r>
    <w:r w:rsidRPr="00F16231">
      <w:rPr>
        <w:rFonts w:ascii="Goudy Old Style" w:hAnsi="Goudy Old Style"/>
        <w:sz w:val="14"/>
        <w:szCs w:val="16"/>
        <w:lang w:val="it-IT"/>
      </w:rPr>
      <w:t xml:space="preserve"> </w:t>
    </w:r>
    <w:r w:rsidRPr="00F16231">
      <w:rPr>
        <w:rFonts w:ascii="Goudy Old Style" w:hAnsi="Goudy Old Style"/>
        <w:b/>
        <w:sz w:val="18"/>
        <w:szCs w:val="21"/>
        <w:lang w:val="it-IT"/>
      </w:rPr>
      <w:t>COD. MECC. NAIS04100B     Codice Fiscale: 82008750638</w:t>
    </w:r>
  </w:p>
  <w:p w14:paraId="5C7EE1AE" w14:textId="77777777" w:rsidR="006467E9" w:rsidRPr="00F16231" w:rsidRDefault="006467E9" w:rsidP="002F60A6">
    <w:pPr>
      <w:pStyle w:val="Standard"/>
      <w:ind w:left="1418" w:right="991" w:hanging="1418"/>
      <w:jc w:val="center"/>
      <w:rPr>
        <w:rFonts w:ascii="Goudy Old Style" w:hAnsi="Goudy Old Style"/>
        <w:b/>
        <w:sz w:val="20"/>
        <w:szCs w:val="21"/>
        <w:lang w:val="it-IT"/>
      </w:rPr>
    </w:pPr>
    <w:r w:rsidRPr="00F16231">
      <w:rPr>
        <w:rFonts w:ascii="Goudy Old Style" w:hAnsi="Goudy Old Style"/>
        <w:b/>
        <w:sz w:val="20"/>
        <w:szCs w:val="21"/>
        <w:lang w:val="it-IT"/>
      </w:rPr>
      <w:t xml:space="preserve">                                     </w:t>
    </w:r>
    <w:proofErr w:type="spellStart"/>
    <w:r w:rsidRPr="00F16231">
      <w:rPr>
        <w:rFonts w:ascii="Goudy Old Style" w:hAnsi="Goudy Old Style"/>
        <w:b/>
        <w:sz w:val="20"/>
        <w:szCs w:val="21"/>
        <w:lang w:val="it-IT"/>
      </w:rPr>
      <w:t>Tel</w:t>
    </w:r>
    <w:proofErr w:type="spellEnd"/>
    <w:r w:rsidRPr="00F16231">
      <w:rPr>
        <w:rFonts w:ascii="Goudy Old Style" w:hAnsi="Goudy Old Style"/>
        <w:b/>
        <w:sz w:val="20"/>
        <w:szCs w:val="21"/>
        <w:lang w:val="it-IT"/>
      </w:rPr>
      <w:t xml:space="preserve"> 081/08612465 – 081/5369798 – 081/8612447</w:t>
    </w:r>
  </w:p>
  <w:p w14:paraId="2C1EBBF9" w14:textId="77777777" w:rsidR="006467E9" w:rsidRPr="00591B6E" w:rsidRDefault="006467E9" w:rsidP="002F60A6">
    <w:pPr>
      <w:pStyle w:val="Standard"/>
      <w:ind w:left="708" w:right="991"/>
      <w:jc w:val="center"/>
      <w:rPr>
        <w:rFonts w:ascii="Goudy Old Style" w:hAnsi="Goudy Old Style"/>
        <w:sz w:val="16"/>
        <w:szCs w:val="16"/>
      </w:rPr>
    </w:pPr>
    <w:r>
      <w:t xml:space="preserve">                   </w:t>
    </w:r>
    <w:hyperlink r:id="rId6" w:history="1">
      <w:r w:rsidRPr="007652F5">
        <w:rPr>
          <w:rStyle w:val="Collegamentoipertestuale"/>
          <w:rFonts w:ascii="Goudy Old Style" w:hAnsi="Goudy Old Style"/>
          <w:sz w:val="16"/>
          <w:szCs w:val="16"/>
        </w:rPr>
        <w:t>nais04100b@istruzione.it</w:t>
      </w:r>
    </w:hyperlink>
    <w:r w:rsidRPr="00591B6E">
      <w:rPr>
        <w:rFonts w:ascii="Goudy Old Style" w:hAnsi="Goudy Old Style"/>
        <w:sz w:val="16"/>
        <w:szCs w:val="16"/>
      </w:rPr>
      <w:t xml:space="preserve"> </w:t>
    </w:r>
    <w:hyperlink r:id="rId7" w:history="1">
      <w:r w:rsidRPr="00591B6E">
        <w:rPr>
          <w:rStyle w:val="Collegamentoipertestuale"/>
          <w:rFonts w:ascii="Goudy Old Style" w:hAnsi="Goudy Old Style"/>
          <w:sz w:val="16"/>
          <w:szCs w:val="16"/>
        </w:rPr>
        <w:t>nais04100b@pec.istruzione.it</w:t>
      </w:r>
    </w:hyperlink>
  </w:p>
  <w:p w14:paraId="5BE238F9" w14:textId="77777777" w:rsidR="006467E9" w:rsidRDefault="006467E9" w:rsidP="002F60A6">
    <w:pPr>
      <w:pStyle w:val="Standard"/>
      <w:tabs>
        <w:tab w:val="left" w:pos="300"/>
      </w:tabs>
      <w:ind w:left="1418" w:right="991" w:hanging="1418"/>
      <w:jc w:val="center"/>
      <w:rPr>
        <w:rFonts w:ascii="Goudy Old Style" w:hAnsi="Goudy Old Style"/>
        <w:sz w:val="16"/>
        <w:szCs w:val="16"/>
      </w:rPr>
    </w:pPr>
    <w:r>
      <w:rPr>
        <w:rFonts w:ascii="Goudy Old Style" w:hAnsi="Goudy Old Style"/>
        <w:sz w:val="16"/>
        <w:szCs w:val="16"/>
      </w:rPr>
      <w:t xml:space="preserve">                                          </w:t>
    </w:r>
    <w:hyperlink r:id="rId8" w:history="1">
      <w:r w:rsidRPr="00702B73">
        <w:rPr>
          <w:rStyle w:val="Collegamentoipertestuale"/>
          <w:rFonts w:ascii="Goudy Old Style" w:hAnsi="Goudy Old Style"/>
          <w:sz w:val="16"/>
          <w:szCs w:val="16"/>
        </w:rPr>
        <w:t>www.grazianicesarovesevus.edu.it</w:t>
      </w:r>
    </w:hyperlink>
  </w:p>
  <w:p w14:paraId="4DC2ECC6" w14:textId="77777777" w:rsidR="006467E9" w:rsidRDefault="006467E9" w:rsidP="002F60A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64EDB"/>
    <w:multiLevelType w:val="hybridMultilevel"/>
    <w:tmpl w:val="7BDC4D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2998"/>
    <w:multiLevelType w:val="hybridMultilevel"/>
    <w:tmpl w:val="BE28B38C"/>
    <w:lvl w:ilvl="0" w:tplc="0410000B">
      <w:start w:val="1"/>
      <w:numFmt w:val="bullet"/>
      <w:lvlText w:val=""/>
      <w:lvlJc w:val="left"/>
      <w:pPr>
        <w:ind w:left="77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 w15:restartNumberingAfterBreak="0">
    <w:nsid w:val="0FDF0DDD"/>
    <w:multiLevelType w:val="hybridMultilevel"/>
    <w:tmpl w:val="165079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4B37A"/>
    <w:multiLevelType w:val="hybridMultilevel"/>
    <w:tmpl w:val="8D047B10"/>
    <w:lvl w:ilvl="0" w:tplc="970636B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67613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42B7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4AF7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2AD4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58F1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E4A2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9436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2829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233B4"/>
    <w:multiLevelType w:val="hybridMultilevel"/>
    <w:tmpl w:val="F4AAAEE0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CFC06"/>
    <w:multiLevelType w:val="hybridMultilevel"/>
    <w:tmpl w:val="1084EBBC"/>
    <w:lvl w:ilvl="0" w:tplc="174404EE">
      <w:start w:val="1"/>
      <w:numFmt w:val="bullet"/>
      <w:lvlText w:val=""/>
      <w:lvlJc w:val="left"/>
      <w:pPr>
        <w:ind w:left="4680" w:hanging="360"/>
      </w:pPr>
      <w:rPr>
        <w:rFonts w:ascii="Wingdings" w:hAnsi="Wingdings" w:hint="default"/>
      </w:rPr>
    </w:lvl>
    <w:lvl w:ilvl="1" w:tplc="7FC6493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2" w:tplc="CA0A6E4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9CACDC84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44CCDC88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5" w:tplc="F76696F2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3086C9C8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8C122B74">
      <w:start w:val="1"/>
      <w:numFmt w:val="bullet"/>
      <w:lvlText w:val="o"/>
      <w:lvlJc w:val="left"/>
      <w:pPr>
        <w:ind w:left="9720" w:hanging="360"/>
      </w:pPr>
      <w:rPr>
        <w:rFonts w:ascii="Courier New" w:hAnsi="Courier New" w:hint="default"/>
      </w:rPr>
    </w:lvl>
    <w:lvl w:ilvl="8" w:tplc="55D8D1B4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6" w15:restartNumberingAfterBreak="0">
    <w:nsid w:val="15C0FA42"/>
    <w:multiLevelType w:val="hybridMultilevel"/>
    <w:tmpl w:val="6DB65856"/>
    <w:lvl w:ilvl="0" w:tplc="2D64AE6A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CB784104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ABC07978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F9A431C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3AE55C0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3C26ED66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B82D06C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510EEEE0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A9D6066A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912178"/>
    <w:multiLevelType w:val="hybridMultilevel"/>
    <w:tmpl w:val="460CAC14"/>
    <w:lvl w:ilvl="0" w:tplc="7C3451C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D346BC"/>
    <w:multiLevelType w:val="hybridMultilevel"/>
    <w:tmpl w:val="D51AC77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560401"/>
    <w:multiLevelType w:val="hybridMultilevel"/>
    <w:tmpl w:val="6B34057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1AF46"/>
    <w:multiLevelType w:val="hybridMultilevel"/>
    <w:tmpl w:val="78721470"/>
    <w:lvl w:ilvl="0" w:tplc="66E607D2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7A881340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E0721ED0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6E24E82A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656BCA0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C29A367A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E2071E8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703ACC68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55D2EC0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A044B84"/>
    <w:multiLevelType w:val="hybridMultilevel"/>
    <w:tmpl w:val="8F9E21B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706261"/>
    <w:multiLevelType w:val="hybridMultilevel"/>
    <w:tmpl w:val="65B4250A"/>
    <w:lvl w:ilvl="0" w:tplc="3E84B95C">
      <w:start w:val="1"/>
      <w:numFmt w:val="decimal"/>
      <w:lvlText w:val="%1."/>
      <w:lvlJc w:val="left"/>
      <w:pPr>
        <w:ind w:left="1636" w:hanging="360"/>
      </w:pPr>
    </w:lvl>
    <w:lvl w:ilvl="1" w:tplc="AFF28950">
      <w:start w:val="1"/>
      <w:numFmt w:val="lowerLetter"/>
      <w:lvlText w:val="%2."/>
      <w:lvlJc w:val="left"/>
      <w:pPr>
        <w:ind w:left="2356" w:hanging="360"/>
      </w:pPr>
    </w:lvl>
    <w:lvl w:ilvl="2" w:tplc="64EC1464">
      <w:start w:val="1"/>
      <w:numFmt w:val="lowerRoman"/>
      <w:lvlText w:val="%3."/>
      <w:lvlJc w:val="right"/>
      <w:pPr>
        <w:ind w:left="3076" w:hanging="180"/>
      </w:pPr>
    </w:lvl>
    <w:lvl w:ilvl="3" w:tplc="A8A8AEC4">
      <w:start w:val="1"/>
      <w:numFmt w:val="decimal"/>
      <w:lvlText w:val="%4."/>
      <w:lvlJc w:val="left"/>
      <w:pPr>
        <w:ind w:left="3796" w:hanging="360"/>
      </w:pPr>
    </w:lvl>
    <w:lvl w:ilvl="4" w:tplc="1B48EBD0">
      <w:start w:val="1"/>
      <w:numFmt w:val="lowerLetter"/>
      <w:lvlText w:val="%5."/>
      <w:lvlJc w:val="left"/>
      <w:pPr>
        <w:ind w:left="4516" w:hanging="360"/>
      </w:pPr>
    </w:lvl>
    <w:lvl w:ilvl="5" w:tplc="13A03C56">
      <w:start w:val="1"/>
      <w:numFmt w:val="lowerRoman"/>
      <w:lvlText w:val="%6."/>
      <w:lvlJc w:val="right"/>
      <w:pPr>
        <w:ind w:left="5236" w:hanging="180"/>
      </w:pPr>
    </w:lvl>
    <w:lvl w:ilvl="6" w:tplc="FD068034">
      <w:start w:val="1"/>
      <w:numFmt w:val="decimal"/>
      <w:lvlText w:val="%7."/>
      <w:lvlJc w:val="left"/>
      <w:pPr>
        <w:ind w:left="5956" w:hanging="360"/>
      </w:pPr>
    </w:lvl>
    <w:lvl w:ilvl="7" w:tplc="CC3C91E2">
      <w:start w:val="1"/>
      <w:numFmt w:val="lowerLetter"/>
      <w:lvlText w:val="%8."/>
      <w:lvlJc w:val="left"/>
      <w:pPr>
        <w:ind w:left="6676" w:hanging="360"/>
      </w:pPr>
    </w:lvl>
    <w:lvl w:ilvl="8" w:tplc="2648F15A">
      <w:start w:val="1"/>
      <w:numFmt w:val="lowerRoman"/>
      <w:lvlText w:val="%9."/>
      <w:lvlJc w:val="right"/>
      <w:pPr>
        <w:ind w:left="7396" w:hanging="180"/>
      </w:pPr>
    </w:lvl>
  </w:abstractNum>
  <w:abstractNum w:abstractNumId="13" w15:restartNumberingAfterBreak="0">
    <w:nsid w:val="5E9F44C0"/>
    <w:multiLevelType w:val="hybridMultilevel"/>
    <w:tmpl w:val="5AFCD8B4"/>
    <w:lvl w:ilvl="0" w:tplc="2A8247C2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4538DE70">
      <w:numFmt w:val="bullet"/>
      <w:lvlText w:val="•"/>
      <w:lvlJc w:val="left"/>
      <w:pPr>
        <w:ind w:left="1846" w:hanging="360"/>
      </w:pPr>
      <w:rPr>
        <w:rFonts w:hint="default"/>
        <w:lang w:val="it-IT" w:eastAsia="en-US" w:bidi="ar-SA"/>
      </w:rPr>
    </w:lvl>
    <w:lvl w:ilvl="2" w:tplc="FA6E1320">
      <w:numFmt w:val="bullet"/>
      <w:lvlText w:val="•"/>
      <w:lvlJc w:val="left"/>
      <w:pPr>
        <w:ind w:left="2753" w:hanging="360"/>
      </w:pPr>
      <w:rPr>
        <w:rFonts w:hint="default"/>
        <w:lang w:val="it-IT" w:eastAsia="en-US" w:bidi="ar-SA"/>
      </w:rPr>
    </w:lvl>
    <w:lvl w:ilvl="3" w:tplc="0818021A">
      <w:numFmt w:val="bullet"/>
      <w:lvlText w:val="•"/>
      <w:lvlJc w:val="left"/>
      <w:pPr>
        <w:ind w:left="3659" w:hanging="360"/>
      </w:pPr>
      <w:rPr>
        <w:rFonts w:hint="default"/>
        <w:lang w:val="it-IT" w:eastAsia="en-US" w:bidi="ar-SA"/>
      </w:rPr>
    </w:lvl>
    <w:lvl w:ilvl="4" w:tplc="D93C7934">
      <w:numFmt w:val="bullet"/>
      <w:lvlText w:val="•"/>
      <w:lvlJc w:val="left"/>
      <w:pPr>
        <w:ind w:left="4566" w:hanging="360"/>
      </w:pPr>
      <w:rPr>
        <w:rFonts w:hint="default"/>
        <w:lang w:val="it-IT" w:eastAsia="en-US" w:bidi="ar-SA"/>
      </w:rPr>
    </w:lvl>
    <w:lvl w:ilvl="5" w:tplc="4F7E0B14">
      <w:numFmt w:val="bullet"/>
      <w:lvlText w:val="•"/>
      <w:lvlJc w:val="left"/>
      <w:pPr>
        <w:ind w:left="5473" w:hanging="360"/>
      </w:pPr>
      <w:rPr>
        <w:rFonts w:hint="default"/>
        <w:lang w:val="it-IT" w:eastAsia="en-US" w:bidi="ar-SA"/>
      </w:rPr>
    </w:lvl>
    <w:lvl w:ilvl="6" w:tplc="544C4724">
      <w:numFmt w:val="bullet"/>
      <w:lvlText w:val="•"/>
      <w:lvlJc w:val="left"/>
      <w:pPr>
        <w:ind w:left="6379" w:hanging="360"/>
      </w:pPr>
      <w:rPr>
        <w:rFonts w:hint="default"/>
        <w:lang w:val="it-IT" w:eastAsia="en-US" w:bidi="ar-SA"/>
      </w:rPr>
    </w:lvl>
    <w:lvl w:ilvl="7" w:tplc="8F72A690">
      <w:numFmt w:val="bullet"/>
      <w:lvlText w:val="•"/>
      <w:lvlJc w:val="left"/>
      <w:pPr>
        <w:ind w:left="7286" w:hanging="360"/>
      </w:pPr>
      <w:rPr>
        <w:rFonts w:hint="default"/>
        <w:lang w:val="it-IT" w:eastAsia="en-US" w:bidi="ar-SA"/>
      </w:rPr>
    </w:lvl>
    <w:lvl w:ilvl="8" w:tplc="7D4AFC04">
      <w:numFmt w:val="bullet"/>
      <w:lvlText w:val="•"/>
      <w:lvlJc w:val="left"/>
      <w:pPr>
        <w:ind w:left="8193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5EE28A4A"/>
    <w:multiLevelType w:val="hybridMultilevel"/>
    <w:tmpl w:val="8AB496FE"/>
    <w:lvl w:ilvl="0" w:tplc="0854BE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BC4C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E441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E487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8434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6AA6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A49D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D071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B455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C56276"/>
    <w:multiLevelType w:val="hybridMultilevel"/>
    <w:tmpl w:val="286ADC7A"/>
    <w:lvl w:ilvl="0" w:tplc="AE767D2C">
      <w:numFmt w:val="bullet"/>
      <w:lvlText w:val=""/>
      <w:lvlJc w:val="left"/>
      <w:pPr>
        <w:ind w:left="7265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77384188">
      <w:numFmt w:val="bullet"/>
      <w:lvlText w:val=""/>
      <w:lvlJc w:val="left"/>
      <w:pPr>
        <w:ind w:left="8213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89B8F1BA">
      <w:numFmt w:val="bullet"/>
      <w:lvlText w:val="•"/>
      <w:lvlJc w:val="left"/>
      <w:pPr>
        <w:ind w:left="8418" w:hanging="348"/>
      </w:pPr>
      <w:rPr>
        <w:rFonts w:hint="default"/>
        <w:lang w:val="it-IT" w:eastAsia="en-US" w:bidi="ar-SA"/>
      </w:rPr>
    </w:lvl>
    <w:lvl w:ilvl="3" w:tplc="07581284">
      <w:numFmt w:val="bullet"/>
      <w:lvlText w:val="•"/>
      <w:lvlJc w:val="left"/>
      <w:pPr>
        <w:ind w:left="8616" w:hanging="348"/>
      </w:pPr>
      <w:rPr>
        <w:rFonts w:hint="default"/>
        <w:lang w:val="it-IT" w:eastAsia="en-US" w:bidi="ar-SA"/>
      </w:rPr>
    </w:lvl>
    <w:lvl w:ilvl="4" w:tplc="C638E6AE">
      <w:numFmt w:val="bullet"/>
      <w:lvlText w:val="•"/>
      <w:lvlJc w:val="left"/>
      <w:pPr>
        <w:ind w:left="8815" w:hanging="348"/>
      </w:pPr>
      <w:rPr>
        <w:rFonts w:hint="default"/>
        <w:lang w:val="it-IT" w:eastAsia="en-US" w:bidi="ar-SA"/>
      </w:rPr>
    </w:lvl>
    <w:lvl w:ilvl="5" w:tplc="40A8F2B8">
      <w:numFmt w:val="bullet"/>
      <w:lvlText w:val="•"/>
      <w:lvlJc w:val="left"/>
      <w:pPr>
        <w:ind w:left="9013" w:hanging="348"/>
      </w:pPr>
      <w:rPr>
        <w:rFonts w:hint="default"/>
        <w:lang w:val="it-IT" w:eastAsia="en-US" w:bidi="ar-SA"/>
      </w:rPr>
    </w:lvl>
    <w:lvl w:ilvl="6" w:tplc="42E84D60">
      <w:numFmt w:val="bullet"/>
      <w:lvlText w:val="•"/>
      <w:lvlJc w:val="left"/>
      <w:pPr>
        <w:ind w:left="9212" w:hanging="348"/>
      </w:pPr>
      <w:rPr>
        <w:rFonts w:hint="default"/>
        <w:lang w:val="it-IT" w:eastAsia="en-US" w:bidi="ar-SA"/>
      </w:rPr>
    </w:lvl>
    <w:lvl w:ilvl="7" w:tplc="D0F02772">
      <w:numFmt w:val="bullet"/>
      <w:lvlText w:val="•"/>
      <w:lvlJc w:val="left"/>
      <w:pPr>
        <w:ind w:left="9410" w:hanging="348"/>
      </w:pPr>
      <w:rPr>
        <w:rFonts w:hint="default"/>
        <w:lang w:val="it-IT" w:eastAsia="en-US" w:bidi="ar-SA"/>
      </w:rPr>
    </w:lvl>
    <w:lvl w:ilvl="8" w:tplc="C7549B9A">
      <w:numFmt w:val="bullet"/>
      <w:lvlText w:val="•"/>
      <w:lvlJc w:val="left"/>
      <w:pPr>
        <w:ind w:left="9609" w:hanging="348"/>
      </w:pPr>
      <w:rPr>
        <w:rFonts w:hint="default"/>
        <w:lang w:val="it-IT" w:eastAsia="en-US" w:bidi="ar-SA"/>
      </w:rPr>
    </w:lvl>
  </w:abstractNum>
  <w:abstractNum w:abstractNumId="16" w15:restartNumberingAfterBreak="0">
    <w:nsid w:val="6A411A77"/>
    <w:multiLevelType w:val="hybridMultilevel"/>
    <w:tmpl w:val="0C44019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EA21C9"/>
    <w:multiLevelType w:val="hybridMultilevel"/>
    <w:tmpl w:val="3FBC7DCC"/>
    <w:lvl w:ilvl="0" w:tplc="8918E46A">
      <w:start w:val="1"/>
      <w:numFmt w:val="bullet"/>
      <w:lvlText w:val="-"/>
      <w:lvlJc w:val="left"/>
      <w:pPr>
        <w:ind w:left="927" w:hanging="360"/>
      </w:pPr>
      <w:rPr>
        <w:rFonts w:ascii="Aptos" w:hAnsi="Aptos" w:hint="default"/>
      </w:rPr>
    </w:lvl>
    <w:lvl w:ilvl="1" w:tplc="65B4120E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1828FE6E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9C8D6D4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C85642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9830DB6E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8408A03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403CB64A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BD6A0E5A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7F460301"/>
    <w:multiLevelType w:val="hybridMultilevel"/>
    <w:tmpl w:val="CEA649D8"/>
    <w:lvl w:ilvl="0" w:tplc="70C6EF02">
      <w:numFmt w:val="bullet"/>
      <w:lvlText w:val=""/>
      <w:lvlJc w:val="left"/>
      <w:pPr>
        <w:ind w:left="5613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A92EC632">
      <w:numFmt w:val="bullet"/>
      <w:lvlText w:val=""/>
      <w:lvlJc w:val="left"/>
      <w:pPr>
        <w:ind w:left="7035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02F61606">
      <w:numFmt w:val="bullet"/>
      <w:lvlText w:val=""/>
      <w:lvlJc w:val="left"/>
      <w:pPr>
        <w:ind w:left="8746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3" w:tplc="640CC0B4">
      <w:numFmt w:val="bullet"/>
      <w:lvlText w:val="•"/>
      <w:lvlJc w:val="left"/>
      <w:pPr>
        <w:ind w:left="8898" w:hanging="348"/>
      </w:pPr>
      <w:rPr>
        <w:rFonts w:hint="default"/>
        <w:lang w:val="it-IT" w:eastAsia="en-US" w:bidi="ar-SA"/>
      </w:rPr>
    </w:lvl>
    <w:lvl w:ilvl="4" w:tplc="2C7CD9C8">
      <w:numFmt w:val="bullet"/>
      <w:lvlText w:val="•"/>
      <w:lvlJc w:val="left"/>
      <w:pPr>
        <w:ind w:left="9056" w:hanging="348"/>
      </w:pPr>
      <w:rPr>
        <w:rFonts w:hint="default"/>
        <w:lang w:val="it-IT" w:eastAsia="en-US" w:bidi="ar-SA"/>
      </w:rPr>
    </w:lvl>
    <w:lvl w:ilvl="5" w:tplc="798EC63C">
      <w:numFmt w:val="bullet"/>
      <w:lvlText w:val="•"/>
      <w:lvlJc w:val="left"/>
      <w:pPr>
        <w:ind w:left="9214" w:hanging="348"/>
      </w:pPr>
      <w:rPr>
        <w:rFonts w:hint="default"/>
        <w:lang w:val="it-IT" w:eastAsia="en-US" w:bidi="ar-SA"/>
      </w:rPr>
    </w:lvl>
    <w:lvl w:ilvl="6" w:tplc="68F6FF8C">
      <w:numFmt w:val="bullet"/>
      <w:lvlText w:val="•"/>
      <w:lvlJc w:val="left"/>
      <w:pPr>
        <w:ind w:left="9373" w:hanging="348"/>
      </w:pPr>
      <w:rPr>
        <w:rFonts w:hint="default"/>
        <w:lang w:val="it-IT" w:eastAsia="en-US" w:bidi="ar-SA"/>
      </w:rPr>
    </w:lvl>
    <w:lvl w:ilvl="7" w:tplc="226E1B80">
      <w:numFmt w:val="bullet"/>
      <w:lvlText w:val="•"/>
      <w:lvlJc w:val="left"/>
      <w:pPr>
        <w:ind w:left="9531" w:hanging="348"/>
      </w:pPr>
      <w:rPr>
        <w:rFonts w:hint="default"/>
        <w:lang w:val="it-IT" w:eastAsia="en-US" w:bidi="ar-SA"/>
      </w:rPr>
    </w:lvl>
    <w:lvl w:ilvl="8" w:tplc="7FDEDD74">
      <w:numFmt w:val="bullet"/>
      <w:lvlText w:val="•"/>
      <w:lvlJc w:val="left"/>
      <w:pPr>
        <w:ind w:left="9689" w:hanging="348"/>
      </w:pPr>
      <w:rPr>
        <w:rFonts w:hint="default"/>
        <w:lang w:val="it-IT" w:eastAsia="en-US" w:bidi="ar-SA"/>
      </w:r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13"/>
  </w:num>
  <w:num w:numId="5">
    <w:abstractNumId w:val="15"/>
  </w:num>
  <w:num w:numId="6">
    <w:abstractNumId w:val="18"/>
  </w:num>
  <w:num w:numId="7">
    <w:abstractNumId w:val="16"/>
  </w:num>
  <w:num w:numId="8">
    <w:abstractNumId w:val="0"/>
  </w:num>
  <w:num w:numId="9">
    <w:abstractNumId w:val="9"/>
  </w:num>
  <w:num w:numId="10">
    <w:abstractNumId w:val="8"/>
  </w:num>
  <w:num w:numId="11">
    <w:abstractNumId w:val="2"/>
  </w:num>
  <w:num w:numId="12">
    <w:abstractNumId w:val="7"/>
  </w:num>
  <w:num w:numId="13">
    <w:abstractNumId w:val="14"/>
  </w:num>
  <w:num w:numId="14">
    <w:abstractNumId w:val="17"/>
  </w:num>
  <w:num w:numId="15">
    <w:abstractNumId w:val="12"/>
  </w:num>
  <w:num w:numId="16">
    <w:abstractNumId w:val="5"/>
  </w:num>
  <w:num w:numId="17">
    <w:abstractNumId w:val="11"/>
  </w:num>
  <w:num w:numId="18">
    <w:abstractNumId w:val="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95E"/>
    <w:rsid w:val="000015F1"/>
    <w:rsid w:val="00127846"/>
    <w:rsid w:val="001410EF"/>
    <w:rsid w:val="001477D4"/>
    <w:rsid w:val="001A3936"/>
    <w:rsid w:val="001B2574"/>
    <w:rsid w:val="002A4C5A"/>
    <w:rsid w:val="002C0D46"/>
    <w:rsid w:val="002D48A7"/>
    <w:rsid w:val="002F2CBA"/>
    <w:rsid w:val="002F60A6"/>
    <w:rsid w:val="003023BF"/>
    <w:rsid w:val="00326782"/>
    <w:rsid w:val="00384DF7"/>
    <w:rsid w:val="00390C75"/>
    <w:rsid w:val="00391837"/>
    <w:rsid w:val="00401C51"/>
    <w:rsid w:val="00405C8F"/>
    <w:rsid w:val="00407CF6"/>
    <w:rsid w:val="00410B08"/>
    <w:rsid w:val="00446081"/>
    <w:rsid w:val="004A095E"/>
    <w:rsid w:val="004E52BC"/>
    <w:rsid w:val="004E7159"/>
    <w:rsid w:val="004E7445"/>
    <w:rsid w:val="004F61DC"/>
    <w:rsid w:val="005248A1"/>
    <w:rsid w:val="005332D4"/>
    <w:rsid w:val="005533D7"/>
    <w:rsid w:val="005F0B5D"/>
    <w:rsid w:val="006467E9"/>
    <w:rsid w:val="00664813"/>
    <w:rsid w:val="0073139E"/>
    <w:rsid w:val="00736D83"/>
    <w:rsid w:val="00756CA4"/>
    <w:rsid w:val="00764B48"/>
    <w:rsid w:val="00765741"/>
    <w:rsid w:val="007F0E1D"/>
    <w:rsid w:val="007F6678"/>
    <w:rsid w:val="008A48CF"/>
    <w:rsid w:val="008D22F1"/>
    <w:rsid w:val="008E0198"/>
    <w:rsid w:val="008E23B6"/>
    <w:rsid w:val="00922E34"/>
    <w:rsid w:val="00923E78"/>
    <w:rsid w:val="0093396A"/>
    <w:rsid w:val="00965F2A"/>
    <w:rsid w:val="00966482"/>
    <w:rsid w:val="009D016E"/>
    <w:rsid w:val="009D09D2"/>
    <w:rsid w:val="00A4772D"/>
    <w:rsid w:val="00A56ABB"/>
    <w:rsid w:val="00A67A72"/>
    <w:rsid w:val="00A830EC"/>
    <w:rsid w:val="00A8658A"/>
    <w:rsid w:val="00A87A5E"/>
    <w:rsid w:val="00AA521F"/>
    <w:rsid w:val="00AC4B02"/>
    <w:rsid w:val="00B31E47"/>
    <w:rsid w:val="00B42408"/>
    <w:rsid w:val="00B775DD"/>
    <w:rsid w:val="00B86A09"/>
    <w:rsid w:val="00BA3654"/>
    <w:rsid w:val="00BD60B1"/>
    <w:rsid w:val="00BF71E1"/>
    <w:rsid w:val="00C11F45"/>
    <w:rsid w:val="00C42131"/>
    <w:rsid w:val="00C8189D"/>
    <w:rsid w:val="00C87D3C"/>
    <w:rsid w:val="00CA39CF"/>
    <w:rsid w:val="00CA77D5"/>
    <w:rsid w:val="00CE2896"/>
    <w:rsid w:val="00D40D77"/>
    <w:rsid w:val="00D51113"/>
    <w:rsid w:val="00D53063"/>
    <w:rsid w:val="00D7681A"/>
    <w:rsid w:val="00D9142B"/>
    <w:rsid w:val="00DA368B"/>
    <w:rsid w:val="00DE130C"/>
    <w:rsid w:val="00E03D35"/>
    <w:rsid w:val="00E94BB6"/>
    <w:rsid w:val="00EA70C1"/>
    <w:rsid w:val="00ED781C"/>
    <w:rsid w:val="00EF2921"/>
    <w:rsid w:val="00F07503"/>
    <w:rsid w:val="00F10E58"/>
    <w:rsid w:val="00F16231"/>
    <w:rsid w:val="00F6544D"/>
    <w:rsid w:val="00F70D49"/>
    <w:rsid w:val="00FB518C"/>
    <w:rsid w:val="00FB7AB8"/>
    <w:rsid w:val="00FC6C58"/>
    <w:rsid w:val="00FF50F8"/>
    <w:rsid w:val="05B7809D"/>
    <w:rsid w:val="06925C36"/>
    <w:rsid w:val="06DBDBE3"/>
    <w:rsid w:val="084CB94C"/>
    <w:rsid w:val="0B9EA825"/>
    <w:rsid w:val="0C8C2123"/>
    <w:rsid w:val="0D5C9A73"/>
    <w:rsid w:val="0F5D2E11"/>
    <w:rsid w:val="0F9FBFE4"/>
    <w:rsid w:val="113E5E62"/>
    <w:rsid w:val="115A6190"/>
    <w:rsid w:val="11BEF610"/>
    <w:rsid w:val="133FF402"/>
    <w:rsid w:val="1485E4DD"/>
    <w:rsid w:val="17BD3169"/>
    <w:rsid w:val="17F9D539"/>
    <w:rsid w:val="18D48EAB"/>
    <w:rsid w:val="1A7D239B"/>
    <w:rsid w:val="1BE037EE"/>
    <w:rsid w:val="1C773B8C"/>
    <w:rsid w:val="1D460356"/>
    <w:rsid w:val="1DFE729E"/>
    <w:rsid w:val="1E405423"/>
    <w:rsid w:val="1F0BCC5B"/>
    <w:rsid w:val="1FB0B558"/>
    <w:rsid w:val="23E563D3"/>
    <w:rsid w:val="24070F5B"/>
    <w:rsid w:val="251F26DD"/>
    <w:rsid w:val="2572CB05"/>
    <w:rsid w:val="266C232F"/>
    <w:rsid w:val="2681E59C"/>
    <w:rsid w:val="28823AEC"/>
    <w:rsid w:val="28DD56A9"/>
    <w:rsid w:val="29F66497"/>
    <w:rsid w:val="2B6D1A29"/>
    <w:rsid w:val="2C29422E"/>
    <w:rsid w:val="2C76721A"/>
    <w:rsid w:val="2E6DEC6E"/>
    <w:rsid w:val="2F13B155"/>
    <w:rsid w:val="3035EE71"/>
    <w:rsid w:val="30BDE1C6"/>
    <w:rsid w:val="31A52B01"/>
    <w:rsid w:val="32BF3B7E"/>
    <w:rsid w:val="343029F8"/>
    <w:rsid w:val="361A6E3B"/>
    <w:rsid w:val="36FF7FF8"/>
    <w:rsid w:val="378807A8"/>
    <w:rsid w:val="38E5E016"/>
    <w:rsid w:val="39D88F17"/>
    <w:rsid w:val="3ABBC4AF"/>
    <w:rsid w:val="3B9580CE"/>
    <w:rsid w:val="3BF8C482"/>
    <w:rsid w:val="3C1E260B"/>
    <w:rsid w:val="3C24FE84"/>
    <w:rsid w:val="3E06C0C8"/>
    <w:rsid w:val="3E3D39A7"/>
    <w:rsid w:val="400232B7"/>
    <w:rsid w:val="40798BAF"/>
    <w:rsid w:val="41132BDF"/>
    <w:rsid w:val="4150BF08"/>
    <w:rsid w:val="41A6E271"/>
    <w:rsid w:val="41FB7788"/>
    <w:rsid w:val="42E80833"/>
    <w:rsid w:val="439F1361"/>
    <w:rsid w:val="43D3B3A6"/>
    <w:rsid w:val="43E83DDB"/>
    <w:rsid w:val="44DBEB3B"/>
    <w:rsid w:val="458DAE33"/>
    <w:rsid w:val="467A66C5"/>
    <w:rsid w:val="483372F2"/>
    <w:rsid w:val="4834043C"/>
    <w:rsid w:val="486A1735"/>
    <w:rsid w:val="48F8B619"/>
    <w:rsid w:val="4AAFAB08"/>
    <w:rsid w:val="4C34F853"/>
    <w:rsid w:val="4CACF8DB"/>
    <w:rsid w:val="4E690342"/>
    <w:rsid w:val="4EBF3E53"/>
    <w:rsid w:val="504787A5"/>
    <w:rsid w:val="5100E508"/>
    <w:rsid w:val="51E472CE"/>
    <w:rsid w:val="53BE7657"/>
    <w:rsid w:val="53CF9178"/>
    <w:rsid w:val="540DC572"/>
    <w:rsid w:val="5477EF8B"/>
    <w:rsid w:val="54C51A95"/>
    <w:rsid w:val="555176A2"/>
    <w:rsid w:val="572E0B0B"/>
    <w:rsid w:val="57A97B55"/>
    <w:rsid w:val="58242449"/>
    <w:rsid w:val="586FD9B3"/>
    <w:rsid w:val="5A2C47A8"/>
    <w:rsid w:val="5BAC8A7D"/>
    <w:rsid w:val="5BF8CB2A"/>
    <w:rsid w:val="5CACD919"/>
    <w:rsid w:val="5CD75C78"/>
    <w:rsid w:val="5DE31F06"/>
    <w:rsid w:val="60F313B7"/>
    <w:rsid w:val="61659D0C"/>
    <w:rsid w:val="61DB6196"/>
    <w:rsid w:val="6298C3DF"/>
    <w:rsid w:val="62CD2047"/>
    <w:rsid w:val="65AEA4E4"/>
    <w:rsid w:val="67F91CDF"/>
    <w:rsid w:val="680D72D6"/>
    <w:rsid w:val="6875C0A0"/>
    <w:rsid w:val="6893A719"/>
    <w:rsid w:val="68CCD896"/>
    <w:rsid w:val="6A4ECF75"/>
    <w:rsid w:val="6B021821"/>
    <w:rsid w:val="6D8246CC"/>
    <w:rsid w:val="6DB5AEC6"/>
    <w:rsid w:val="6DC6D934"/>
    <w:rsid w:val="6E718FE6"/>
    <w:rsid w:val="6F95097C"/>
    <w:rsid w:val="6FEDD31C"/>
    <w:rsid w:val="6FFBC4D4"/>
    <w:rsid w:val="7020BDEF"/>
    <w:rsid w:val="706DFA38"/>
    <w:rsid w:val="70E3C678"/>
    <w:rsid w:val="71847D6F"/>
    <w:rsid w:val="7328DA5C"/>
    <w:rsid w:val="762A9443"/>
    <w:rsid w:val="7824DAE5"/>
    <w:rsid w:val="79D52FB2"/>
    <w:rsid w:val="7AE4FA00"/>
    <w:rsid w:val="7BA61314"/>
    <w:rsid w:val="7C4AF7E4"/>
    <w:rsid w:val="7C709D62"/>
    <w:rsid w:val="7C84AAA3"/>
    <w:rsid w:val="7D18C33B"/>
    <w:rsid w:val="7DB245BB"/>
    <w:rsid w:val="7DB604F7"/>
    <w:rsid w:val="7E6F60C6"/>
    <w:rsid w:val="7EEE8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A38A456"/>
  <w15:docId w15:val="{131F65C0-F959-4245-B37F-CF2C80B42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66" w:right="110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33" w:hanging="360"/>
    </w:pPr>
  </w:style>
  <w:style w:type="paragraph" w:customStyle="1" w:styleId="TableParagraph">
    <w:name w:val="Table Paragraph"/>
    <w:basedOn w:val="Normale"/>
    <w:uiPriority w:val="1"/>
    <w:qFormat/>
    <w:pPr>
      <w:spacing w:line="268" w:lineRule="exact"/>
      <w:ind w:left="110"/>
    </w:pPr>
  </w:style>
  <w:style w:type="paragraph" w:styleId="Intestazione">
    <w:name w:val="header"/>
    <w:basedOn w:val="Normale"/>
    <w:link w:val="IntestazioneCarattere"/>
    <w:uiPriority w:val="99"/>
    <w:unhideWhenUsed/>
    <w:rsid w:val="002F60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60A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F60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60A6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2F60A6"/>
    <w:rPr>
      <w:color w:val="0000FF" w:themeColor="hyperlink"/>
      <w:u w:val="single"/>
    </w:rPr>
  </w:style>
  <w:style w:type="paragraph" w:customStyle="1" w:styleId="Standard">
    <w:name w:val="Standard"/>
    <w:rsid w:val="002F60A6"/>
    <w:pPr>
      <w:widowControl/>
      <w:autoSpaceDE/>
      <w:autoSpaceDN/>
    </w:pPr>
    <w:rPr>
      <w:rFonts w:ascii="Calibri" w:eastAsia="Segoe UI" w:hAnsi="Calibri" w:cs="Tahoma"/>
      <w:color w:val="000000"/>
      <w:sz w:val="24"/>
      <w:szCs w:val="24"/>
      <w:lang w:bidi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7AB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7AB8"/>
    <w:rPr>
      <w:rFonts w:ascii="Segoe UI" w:eastAsia="Times New Roman" w:hAnsi="Segoe UI" w:cs="Segoe UI"/>
      <w:sz w:val="18"/>
      <w:szCs w:val="18"/>
      <w:lang w:val="it-IT"/>
    </w:rPr>
  </w:style>
  <w:style w:type="table" w:styleId="Grigliatabella">
    <w:name w:val="Table Grid"/>
    <w:basedOn w:val="Tabellanormale"/>
    <w:uiPriority w:val="59"/>
    <w:rsid w:val="00BA3654"/>
    <w:pPr>
      <w:widowControl/>
      <w:autoSpaceDE/>
      <w:autoSpaceDN/>
    </w:pPr>
    <w:rPr>
      <w:lang w:val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0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zianicesarovesevus.edu.it" TargetMode="External"/><Relationship Id="rId3" Type="http://schemas.openxmlformats.org/officeDocument/2006/relationships/image" Target="media/image3.png"/><Relationship Id="rId7" Type="http://schemas.openxmlformats.org/officeDocument/2006/relationships/hyperlink" Target="mailto:nais04100b@pec.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mailto:nais04100b@istruzione.it" TargetMode="External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B2BA5-E059-49AB-ADAF-117CD111A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scuola cilea</dc:creator>
  <cp:lastModifiedBy>luigi</cp:lastModifiedBy>
  <cp:revision>3</cp:revision>
  <cp:lastPrinted>2025-03-26T10:13:00Z</cp:lastPrinted>
  <dcterms:created xsi:type="dcterms:W3CDTF">2025-03-26T10:18:00Z</dcterms:created>
  <dcterms:modified xsi:type="dcterms:W3CDTF">2025-03-26T10:19:00Z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2024-10-28T00:00:00Z</vt:filetime>
  </property>
</Properties>
</file>