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8ACC6" w14:textId="77777777" w:rsidR="0054479D" w:rsidRDefault="0054479D">
      <w:pPr>
        <w:rPr>
          <w:b/>
        </w:rPr>
      </w:pPr>
    </w:p>
    <w:p w14:paraId="2E98ACC7" w14:textId="77777777" w:rsidR="0054479D" w:rsidRDefault="0033157A">
      <w:pPr>
        <w:jc w:val="center"/>
      </w:pPr>
      <w:r>
        <w:rPr>
          <w:b/>
        </w:rPr>
        <w:t>VERBALE CONSIGLIO DI CLASSE STRAORDINARIO</w:t>
      </w:r>
    </w:p>
    <w:p w14:paraId="2E98ACC8" w14:textId="77777777" w:rsidR="0054479D" w:rsidRDefault="0033157A">
      <w:pPr>
        <w:jc w:val="center"/>
      </w:pPr>
      <w:r>
        <w:rPr>
          <w:b/>
        </w:rPr>
        <w:t>VERBALE n. _____</w:t>
      </w:r>
    </w:p>
    <w:p w14:paraId="2E98ACC9" w14:textId="77777777" w:rsidR="0054479D" w:rsidRDefault="0054479D"/>
    <w:p w14:paraId="2E98ACCA" w14:textId="77777777" w:rsidR="0054479D" w:rsidRDefault="0033157A">
      <w:r>
        <w:t xml:space="preserve">Il </w:t>
      </w:r>
      <w:proofErr w:type="spellStart"/>
      <w:r>
        <w:t>giorno__________del</w:t>
      </w:r>
      <w:proofErr w:type="spellEnd"/>
      <w:r>
        <w:t xml:space="preserve"> </w:t>
      </w:r>
      <w:proofErr w:type="spellStart"/>
      <w:r>
        <w:t>mese___________dell’anno</w:t>
      </w:r>
      <w:proofErr w:type="spellEnd"/>
      <w:r>
        <w:t xml:space="preserve"> _______ alle ore __________convocato in seduta straordinaria, si riunisce il consiglio della classe _____ sez. ____  per discutere il seguente </w:t>
      </w:r>
      <w:proofErr w:type="spellStart"/>
      <w:r>
        <w:t>O.d.G</w:t>
      </w:r>
      <w:proofErr w:type="spellEnd"/>
      <w:r>
        <w:t>:</w:t>
      </w:r>
    </w:p>
    <w:p w14:paraId="2E98ACCB" w14:textId="3F0A0616" w:rsidR="0054479D" w:rsidRDefault="00105B17">
      <w:pPr>
        <w:numPr>
          <w:ilvl w:val="0"/>
          <w:numId w:val="3"/>
        </w:numPr>
      </w:pPr>
      <w:r>
        <w:t>P</w:t>
      </w:r>
      <w:r w:rsidR="0033157A">
        <w:t>rovvedimenti disciplinari</w:t>
      </w:r>
      <w:r>
        <w:t xml:space="preserve"> a carico di</w:t>
      </w:r>
      <w:r w:rsidR="0033157A">
        <w:t xml:space="preserve"> alunni.</w:t>
      </w:r>
    </w:p>
    <w:p w14:paraId="2E98ACCC" w14:textId="77777777" w:rsidR="0054479D" w:rsidRDefault="0033157A">
      <w:r>
        <w:t>Presiede il Dirigente scolastico, o un suo delegato;</w:t>
      </w:r>
    </w:p>
    <w:p w14:paraId="2E98ACCD" w14:textId="77777777" w:rsidR="0054479D" w:rsidRDefault="0033157A">
      <w:r>
        <w:t>Verbalizza il/la prof./</w:t>
      </w:r>
      <w:proofErr w:type="spellStart"/>
      <w:r>
        <w:t>ssa</w:t>
      </w:r>
      <w:proofErr w:type="spellEnd"/>
      <w:r>
        <w:t xml:space="preserve">_____________________________________________________ </w:t>
      </w:r>
    </w:p>
    <w:p w14:paraId="2E98ACCE" w14:textId="77777777" w:rsidR="0054479D" w:rsidRDefault="0033157A">
      <w:r>
        <w:t>Sono presenti</w:t>
      </w:r>
    </w:p>
    <w:p w14:paraId="2E98ACCF" w14:textId="77777777" w:rsidR="0054479D" w:rsidRDefault="0033157A">
      <w: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98ACD0" w14:textId="77777777" w:rsidR="0054479D" w:rsidRDefault="0033157A">
      <w:r>
        <w:t>Assenti giustificati: _____________________________________________________________</w:t>
      </w:r>
    </w:p>
    <w:p w14:paraId="2E98ACD1" w14:textId="77777777" w:rsidR="0054479D" w:rsidRDefault="0054479D"/>
    <w:p w14:paraId="2E98ACD2" w14:textId="77777777" w:rsidR="0054479D" w:rsidRDefault="0033157A">
      <w:r>
        <w:t>Prima di dare il via alla discussione il dirigente scolastico ricorda a tutti i presenti che sono tenuti al segreto d’ufficio.</w:t>
      </w:r>
    </w:p>
    <w:p w14:paraId="2E98ACD3" w14:textId="77777777" w:rsidR="0054479D" w:rsidRDefault="0033157A">
      <w:r>
        <w:t>In apertura di seduta viene letto il verbale della seduta precedente ________________________________________________________________________________________________________________________________________________________</w:t>
      </w:r>
    </w:p>
    <w:p w14:paraId="2E98ACD4" w14:textId="77777777" w:rsidR="0054479D" w:rsidRDefault="0033157A">
      <w:r>
        <w:t>Si discute quindi del procedimento nei confronti dell’alunno/a ____________________________________________________________________________________</w:t>
      </w:r>
    </w:p>
    <w:p w14:paraId="2E98ACD5" w14:textId="77777777" w:rsidR="0054479D" w:rsidRDefault="0033157A">
      <w:r>
        <w:t>Presentazione dei i fatti contestati:</w:t>
      </w:r>
    </w:p>
    <w:p w14:paraId="2E98ACD6" w14:textId="77777777" w:rsidR="0054479D" w:rsidRDefault="0033157A">
      <w:r>
        <w:t>lo studente____________ della classe ____________ indirizzo ____________________________ha cumulato n. _________ note disciplinari sul registro di classe:</w:t>
      </w:r>
    </w:p>
    <w:tbl>
      <w:tblPr>
        <w:tblStyle w:val="a"/>
        <w:tblW w:w="98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83"/>
        <w:gridCol w:w="1460"/>
        <w:gridCol w:w="6921"/>
      </w:tblGrid>
      <w:tr w:rsidR="0054479D" w14:paraId="2E98ACDA" w14:textId="77777777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ACD7" w14:textId="77777777" w:rsidR="0054479D" w:rsidRDefault="0033157A">
            <w:r>
              <w:t xml:space="preserve">DOCENTE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ACD8" w14:textId="77777777" w:rsidR="0054479D" w:rsidRDefault="0033157A">
            <w:r>
              <w:t>DATA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ACD9" w14:textId="77777777" w:rsidR="0054479D" w:rsidRDefault="0033157A">
            <w:r>
              <w:t xml:space="preserve"> DESCRIZIONE DEL FATTO</w:t>
            </w:r>
          </w:p>
        </w:tc>
      </w:tr>
      <w:tr w:rsidR="0054479D" w14:paraId="2E98ACDE" w14:textId="77777777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ACDB" w14:textId="77777777" w:rsidR="0054479D" w:rsidRDefault="0054479D"/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ACDC" w14:textId="77777777" w:rsidR="0054479D" w:rsidRDefault="0054479D"/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ACDD" w14:textId="77777777" w:rsidR="0054479D" w:rsidRDefault="0054479D"/>
        </w:tc>
      </w:tr>
      <w:tr w:rsidR="0054479D" w14:paraId="2E98ACE2" w14:textId="77777777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ACDF" w14:textId="77777777" w:rsidR="0054479D" w:rsidRDefault="0054479D"/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ACE0" w14:textId="77777777" w:rsidR="0054479D" w:rsidRDefault="0054479D"/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ACE1" w14:textId="77777777" w:rsidR="0054479D" w:rsidRDefault="0054479D"/>
        </w:tc>
      </w:tr>
      <w:tr w:rsidR="0054479D" w14:paraId="2E98ACE6" w14:textId="77777777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ACE3" w14:textId="77777777" w:rsidR="0054479D" w:rsidRDefault="0054479D"/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ACE4" w14:textId="77777777" w:rsidR="0054479D" w:rsidRDefault="0054479D"/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ACE5" w14:textId="77777777" w:rsidR="0054479D" w:rsidRDefault="0054479D"/>
        </w:tc>
      </w:tr>
      <w:tr w:rsidR="00105B17" w14:paraId="4CFA2DF9" w14:textId="77777777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0DC6A" w14:textId="77777777" w:rsidR="00105B17" w:rsidRDefault="00105B17"/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488E1" w14:textId="77777777" w:rsidR="00105B17" w:rsidRDefault="00105B17"/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3FD53" w14:textId="77777777" w:rsidR="00105B17" w:rsidRDefault="00105B17"/>
        </w:tc>
      </w:tr>
      <w:tr w:rsidR="00105B17" w14:paraId="18B873CD" w14:textId="77777777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43132" w14:textId="77777777" w:rsidR="00105B17" w:rsidRDefault="00105B17"/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011D2" w14:textId="77777777" w:rsidR="00105B17" w:rsidRDefault="00105B17"/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88A25" w14:textId="77777777" w:rsidR="00105B17" w:rsidRDefault="00105B17"/>
        </w:tc>
      </w:tr>
    </w:tbl>
    <w:p w14:paraId="2E98ACE7" w14:textId="77777777" w:rsidR="0054479D" w:rsidRDefault="0054479D"/>
    <w:p w14:paraId="2E98ACE8" w14:textId="77777777" w:rsidR="0054479D" w:rsidRDefault="0054479D"/>
    <w:p w14:paraId="2E98ACE9" w14:textId="77777777" w:rsidR="0054479D" w:rsidRDefault="0033157A">
      <w:pPr>
        <w:pBdr>
          <w:bottom w:val="single" w:sz="12" w:space="1" w:color="000000"/>
        </w:pBdr>
      </w:pPr>
      <w:r>
        <w:t>Quindi il DS/suo delegato dà informazione dell’istruttoria effettuata</w:t>
      </w:r>
    </w:p>
    <w:p w14:paraId="2E98ACEA" w14:textId="77777777" w:rsidR="0054479D" w:rsidRDefault="0033157A">
      <w:r>
        <w:t>Si registrano i seguenti interventi</w:t>
      </w:r>
    </w:p>
    <w:p w14:paraId="2E98ACEB" w14:textId="0368CD59" w:rsidR="0054479D" w:rsidRDefault="0033157A">
      <w:r>
        <w:t>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B31B37" w14:textId="77777777" w:rsidR="0033157A" w:rsidRDefault="0033157A"/>
    <w:p w14:paraId="2E98ACEC" w14:textId="669A7CD0" w:rsidR="0054479D" w:rsidRDefault="0033157A">
      <w:r>
        <w:t xml:space="preserve">Dopo adeguata discussione, visto il Regolamento di disciplina, si passa alla votazione segreta. </w:t>
      </w:r>
    </w:p>
    <w:p w14:paraId="0A27716D" w14:textId="77777777" w:rsidR="0033157A" w:rsidRDefault="0033157A">
      <w:r>
        <w:t xml:space="preserve">Esito della votazione: il consiglio di classe decide, all’unanimità/a maggioranza con voti </w:t>
      </w:r>
    </w:p>
    <w:p w14:paraId="2A342A21" w14:textId="77777777" w:rsidR="0033157A" w:rsidRDefault="0033157A"/>
    <w:p w14:paraId="2E98ACED" w14:textId="2637152D" w:rsidR="0054479D" w:rsidRDefault="0033157A">
      <w:r>
        <w:t>________________________________________________________________________________</w:t>
      </w:r>
    </w:p>
    <w:p w14:paraId="2E98ACEE" w14:textId="77777777" w:rsidR="0054479D" w:rsidRDefault="0033157A">
      <w:pPr>
        <w:numPr>
          <w:ilvl w:val="0"/>
          <w:numId w:val="2"/>
        </w:numPr>
      </w:pPr>
      <w:r>
        <w:t>di non applicare alcuna sanzione;</w:t>
      </w:r>
    </w:p>
    <w:p w14:paraId="2E98ACEF" w14:textId="77777777" w:rsidR="0054479D" w:rsidRDefault="0033157A">
      <w:r>
        <w:t>(oppure)</w:t>
      </w:r>
    </w:p>
    <w:p w14:paraId="2E98ACF0" w14:textId="77777777" w:rsidR="0054479D" w:rsidRDefault="0033157A">
      <w:pPr>
        <w:numPr>
          <w:ilvl w:val="0"/>
          <w:numId w:val="2"/>
        </w:numPr>
      </w:pPr>
      <w:r>
        <w:t xml:space="preserve">di applicare nei confronti dell’alunno/a stesso/a il seguente </w:t>
      </w:r>
      <w:r>
        <w:rPr>
          <w:b/>
        </w:rPr>
        <w:t>provvedimento:</w:t>
      </w:r>
    </w:p>
    <w:p w14:paraId="2E98ACF1" w14:textId="77777777" w:rsidR="0054479D" w:rsidRDefault="0033157A">
      <w:pPr>
        <w:numPr>
          <w:ilvl w:val="0"/>
          <w:numId w:val="1"/>
        </w:numPr>
      </w:pPr>
      <w:r>
        <w:t>ammonizione scritta, con annotazione sul registro di classe e comunicazione alla famiglia</w:t>
      </w:r>
    </w:p>
    <w:p w14:paraId="2E98ACF2" w14:textId="77777777" w:rsidR="0054479D" w:rsidRDefault="0033157A">
      <w:pPr>
        <w:numPr>
          <w:ilvl w:val="0"/>
          <w:numId w:val="1"/>
        </w:numPr>
      </w:pPr>
      <w:r>
        <w:t xml:space="preserve">Allontanamento dalle lezioni per giorni __________ da rendere esecutivo nel/i giorno/i ________________________. </w:t>
      </w:r>
    </w:p>
    <w:p w14:paraId="2E98ACF3" w14:textId="77777777" w:rsidR="0054479D" w:rsidRDefault="0033157A">
      <w:r>
        <w:t>Eventuale commutazione della sanzione: __________________________________________________________________________________________________________________________________________________________________</w:t>
      </w:r>
    </w:p>
    <w:p w14:paraId="2E98ACF4" w14:textId="747B689E" w:rsidR="0054479D" w:rsidRDefault="0033157A">
      <w:r>
        <w:t xml:space="preserve">Del provvedimento sarà data notifica scritta all’alunno e ai genitori dell’alunno/a </w:t>
      </w:r>
      <w:proofErr w:type="spellStart"/>
      <w:r>
        <w:t>a</w:t>
      </w:r>
      <w:proofErr w:type="spellEnd"/>
      <w:r>
        <w:t xml:space="preserve"> cura del D</w:t>
      </w:r>
      <w:r>
        <w:t>irigente S</w:t>
      </w:r>
      <w:r>
        <w:t>colastico.</w:t>
      </w:r>
    </w:p>
    <w:p w14:paraId="2E98ACF5" w14:textId="77777777" w:rsidR="0054479D" w:rsidRDefault="0054479D"/>
    <w:p w14:paraId="2E98ACF6" w14:textId="77777777" w:rsidR="0054479D" w:rsidRDefault="0033157A">
      <w:r>
        <w:t>La riunione termina alle ore__________</w:t>
      </w:r>
    </w:p>
    <w:p w14:paraId="2E98ACF7" w14:textId="77777777" w:rsidR="0054479D" w:rsidRDefault="0054479D"/>
    <w:p w14:paraId="2E98ACF8" w14:textId="77777777" w:rsidR="0054479D" w:rsidRDefault="0033157A">
      <w:pPr>
        <w:spacing w:line="480" w:lineRule="auto"/>
      </w:pPr>
      <w:r>
        <w:t xml:space="preserve">     Il Segretario                                                                                                         Il Presidente</w:t>
      </w:r>
    </w:p>
    <w:p w14:paraId="2E98ACF9" w14:textId="77777777" w:rsidR="0054479D" w:rsidRDefault="0033157A">
      <w:pPr>
        <w:spacing w:line="480" w:lineRule="auto"/>
      </w:pPr>
      <w:r>
        <w:t>_____________________________________                              ______________________________</w:t>
      </w:r>
    </w:p>
    <w:p w14:paraId="2E98ACFA" w14:textId="77777777" w:rsidR="0054479D" w:rsidRDefault="0054479D">
      <w:pPr>
        <w:spacing w:line="480" w:lineRule="auto"/>
      </w:pPr>
    </w:p>
    <w:sectPr w:rsidR="005447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8AD0D" w14:textId="77777777" w:rsidR="0033157A" w:rsidRDefault="0033157A">
      <w:r>
        <w:separator/>
      </w:r>
    </w:p>
  </w:endnote>
  <w:endnote w:type="continuationSeparator" w:id="0">
    <w:p w14:paraId="2E98AD0F" w14:textId="77777777" w:rsidR="0033157A" w:rsidRDefault="0033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C26C671E-7087-4E1A-8362-9BA6906966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1B90109-77A1-4A89-9512-53D449B8CDAB}"/>
    <w:embedBold r:id="rId3" w:fontKey="{13F4FC16-CFE5-42D6-85FA-38C9899F4F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F2FAA0EB-40BC-4635-96F4-FB6668566287}"/>
    <w:embedBold r:id="rId5" w:fontKey="{8B2A966D-E008-4DB9-A4D2-4AB0E6B1620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F9CEC525-1B28-475D-8322-7F455565F538}"/>
  </w:font>
  <w:font w:name="Georgia">
    <w:panose1 w:val="02040502050405020303"/>
    <w:charset w:val="00"/>
    <w:family w:val="auto"/>
    <w:pitch w:val="default"/>
    <w:embedRegular r:id="rId7" w:fontKey="{AA247858-54E3-4F11-893C-C3CB754342F9}"/>
    <w:embedItalic r:id="rId8" w:fontKey="{D92448C4-3BBE-44D2-9703-2BFC0C799A60}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  <w:embedRegular r:id="rId9" w:fontKey="{7DB2642C-F7F6-42A4-BFDF-81E443A59C27}"/>
    <w:embedBold r:id="rId10" w:fontKey="{B626DA11-2F6D-4534-9C8C-6A0597D92AE5}"/>
  </w:font>
  <w:font w:name="Sorts Mill Goudy">
    <w:charset w:val="00"/>
    <w:family w:val="auto"/>
    <w:pitch w:val="default"/>
    <w:embedRegular r:id="rId11" w:fontKey="{13EACF21-CAA2-461B-8B3F-7F81E7678BF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0A5FC296-625B-4CC8-9679-9050A29F56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8AD05" w14:textId="77777777" w:rsidR="0054479D" w:rsidRDefault="005447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8AD06" w14:textId="77777777" w:rsidR="0054479D" w:rsidRDefault="005447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8AD08" w14:textId="77777777" w:rsidR="0054479D" w:rsidRDefault="005447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8AD09" w14:textId="77777777" w:rsidR="0033157A" w:rsidRDefault="0033157A">
      <w:r>
        <w:separator/>
      </w:r>
    </w:p>
  </w:footnote>
  <w:footnote w:type="continuationSeparator" w:id="0">
    <w:p w14:paraId="2E98AD0B" w14:textId="77777777" w:rsidR="0033157A" w:rsidRDefault="0033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8ACFB" w14:textId="77777777" w:rsidR="0054479D" w:rsidRDefault="005447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2C317" w14:textId="77777777" w:rsidR="00105B17" w:rsidRDefault="00105B17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76F968A" wp14:editId="2EEEFB1C">
          <wp:simplePos x="0" y="0"/>
          <wp:positionH relativeFrom="margin">
            <wp:posOffset>2820035</wp:posOffset>
          </wp:positionH>
          <wp:positionV relativeFrom="margin">
            <wp:posOffset>-1946275</wp:posOffset>
          </wp:positionV>
          <wp:extent cx="542925" cy="612140"/>
          <wp:effectExtent l="0" t="0" r="9525" b="0"/>
          <wp:wrapSquare wrapText="bothSides"/>
          <wp:docPr id="57396308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12425E2" wp14:editId="02CE183C">
          <wp:simplePos x="0" y="0"/>
          <wp:positionH relativeFrom="margin">
            <wp:posOffset>-672465</wp:posOffset>
          </wp:positionH>
          <wp:positionV relativeFrom="margin">
            <wp:posOffset>-1989455</wp:posOffset>
          </wp:positionV>
          <wp:extent cx="1404620" cy="1447800"/>
          <wp:effectExtent l="0" t="0" r="5080" b="0"/>
          <wp:wrapSquare wrapText="bothSides"/>
          <wp:docPr id="117189343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1447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7847410" wp14:editId="6F65617A">
          <wp:simplePos x="0" y="0"/>
          <wp:positionH relativeFrom="margin">
            <wp:posOffset>-229870</wp:posOffset>
          </wp:positionH>
          <wp:positionV relativeFrom="margin">
            <wp:posOffset>-2315210</wp:posOffset>
          </wp:positionV>
          <wp:extent cx="6441440" cy="247650"/>
          <wp:effectExtent l="0" t="0" r="0" b="0"/>
          <wp:wrapSquare wrapText="bothSides"/>
          <wp:docPr id="209505950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14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F598A18" wp14:editId="49138F76">
          <wp:simplePos x="0" y="0"/>
          <wp:positionH relativeFrom="margin">
            <wp:posOffset>5449570</wp:posOffset>
          </wp:positionH>
          <wp:positionV relativeFrom="margin">
            <wp:posOffset>-2004695</wp:posOffset>
          </wp:positionV>
          <wp:extent cx="1189990" cy="660400"/>
          <wp:effectExtent l="0" t="0" r="0" b="6350"/>
          <wp:wrapSquare wrapText="bothSides"/>
          <wp:docPr id="238973153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5333C0" w14:textId="77777777" w:rsidR="00105B17" w:rsidRDefault="00105B17" w:rsidP="005B3E31">
    <w:pPr>
      <w:ind w:right="1133"/>
      <w:rPr>
        <w:rFonts w:ascii="Goudy Old Style" w:hAnsi="Goudy Old Style"/>
        <w:b/>
        <w:sz w:val="21"/>
        <w:szCs w:val="21"/>
      </w:rPr>
    </w:pPr>
  </w:p>
  <w:p w14:paraId="2AF54A42" w14:textId="77777777" w:rsidR="00105B17" w:rsidRDefault="00105B17" w:rsidP="005B3E31">
    <w:pPr>
      <w:ind w:right="1133"/>
      <w:rPr>
        <w:rFonts w:ascii="Goudy Old Style" w:hAnsi="Goudy Old Style"/>
        <w:b/>
        <w:sz w:val="21"/>
        <w:szCs w:val="21"/>
      </w:rPr>
    </w:pPr>
  </w:p>
  <w:p w14:paraId="1F2E830C" w14:textId="77777777" w:rsidR="00105B17" w:rsidRDefault="00105B17" w:rsidP="005B3E31">
    <w:pPr>
      <w:ind w:right="1133"/>
      <w:rPr>
        <w:rFonts w:ascii="Goudy Old Style" w:hAnsi="Goudy Old Style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738C6B" wp14:editId="01DEA397">
          <wp:simplePos x="0" y="0"/>
          <wp:positionH relativeFrom="margin">
            <wp:posOffset>5528310</wp:posOffset>
          </wp:positionH>
          <wp:positionV relativeFrom="margin">
            <wp:posOffset>-1298575</wp:posOffset>
          </wp:positionV>
          <wp:extent cx="955040" cy="694055"/>
          <wp:effectExtent l="0" t="0" r="0" b="0"/>
          <wp:wrapSquare wrapText="bothSides"/>
          <wp:docPr id="2096608185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661842" w14:textId="77777777" w:rsidR="00105B17" w:rsidRDefault="00105B17" w:rsidP="006B22C7">
    <w:pPr>
      <w:ind w:right="1133"/>
      <w:jc w:val="center"/>
      <w:rPr>
        <w:rFonts w:ascii="Goudy Old Style" w:hAnsi="Goudy Old Style"/>
        <w:b/>
        <w:sz w:val="21"/>
        <w:szCs w:val="21"/>
      </w:rPr>
    </w:pPr>
    <w:r>
      <w:rPr>
        <w:rFonts w:ascii="Goudy Old Style" w:hAnsi="Goudy Old Style"/>
        <w:b/>
        <w:sz w:val="21"/>
        <w:szCs w:val="21"/>
      </w:rPr>
      <w:t xml:space="preserve">  </w:t>
    </w:r>
    <w:r w:rsidRPr="003143DE">
      <w:rPr>
        <w:rFonts w:ascii="Goudy Old Style" w:hAnsi="Goudy Old Style"/>
        <w:b/>
        <w:sz w:val="21"/>
        <w:szCs w:val="21"/>
      </w:rPr>
      <w:t xml:space="preserve">ISTITUTO DI ISTRUZIONE SUPERIORE </w:t>
    </w:r>
    <w:r w:rsidRPr="00C20F0C">
      <w:rPr>
        <w:rFonts w:ascii="Goudy Old Style" w:hAnsi="Goudy Old Style"/>
        <w:b/>
        <w:sz w:val="21"/>
        <w:szCs w:val="21"/>
      </w:rPr>
      <w:t>“</w:t>
    </w:r>
    <w:r>
      <w:rPr>
        <w:rFonts w:ascii="Goudy Old Style" w:hAnsi="Goudy Old Style"/>
        <w:b/>
        <w:sz w:val="21"/>
        <w:szCs w:val="21"/>
      </w:rPr>
      <w:t xml:space="preserve">GRAZIANI – </w:t>
    </w:r>
    <w:r w:rsidRPr="00C20F0C">
      <w:rPr>
        <w:rFonts w:ascii="Goudy Old Style" w:hAnsi="Goudy Old Style"/>
        <w:b/>
        <w:sz w:val="21"/>
        <w:szCs w:val="21"/>
      </w:rPr>
      <w:t>CESARO</w:t>
    </w:r>
    <w:r>
      <w:rPr>
        <w:rFonts w:ascii="Goudy Old Style" w:hAnsi="Goudy Old Style"/>
        <w:b/>
        <w:sz w:val="21"/>
        <w:szCs w:val="21"/>
      </w:rPr>
      <w:t>-</w:t>
    </w:r>
    <w:r w:rsidRPr="00C20F0C">
      <w:rPr>
        <w:rFonts w:ascii="Goudy Old Style" w:hAnsi="Goudy Old Style"/>
        <w:b/>
        <w:sz w:val="21"/>
        <w:szCs w:val="21"/>
      </w:rPr>
      <w:t>VESEVUS”</w:t>
    </w:r>
  </w:p>
  <w:p w14:paraId="25BD7EF5" w14:textId="77777777" w:rsidR="00105B17" w:rsidRDefault="00105B17" w:rsidP="006B22C7">
    <w:pPr>
      <w:pStyle w:val="Standard"/>
      <w:ind w:left="1418" w:right="991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            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Via </w:t>
    </w:r>
    <w:r>
      <w:rPr>
        <w:rFonts w:ascii="Goudy Old Style" w:hAnsi="Goudy Old Style"/>
        <w:b/>
        <w:sz w:val="21"/>
        <w:szCs w:val="21"/>
        <w:lang w:val="it-IT"/>
      </w:rPr>
      <w:t>Sepolcri</w:t>
    </w:r>
    <w:r w:rsidRPr="00C20F0C">
      <w:rPr>
        <w:rFonts w:ascii="Goudy Old Style" w:hAnsi="Goudy Old Style"/>
        <w:b/>
        <w:sz w:val="21"/>
        <w:szCs w:val="21"/>
        <w:lang w:val="it-IT"/>
      </w:rPr>
      <w:t>, 2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 - TORRE ANNUNZIATA (NA) 80058</w:t>
    </w:r>
  </w:p>
  <w:p w14:paraId="71BC54D1" w14:textId="77777777" w:rsidR="00105B17" w:rsidRPr="00C20F0C" w:rsidRDefault="00105B17" w:rsidP="006B22C7">
    <w:pPr>
      <w:pStyle w:val="Standard"/>
      <w:ind w:left="1418" w:right="991" w:hanging="710"/>
      <w:jc w:val="center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>Via A. Volta, 2 – TORRE ANNUNZIATA (NA) 80058</w:t>
    </w:r>
  </w:p>
  <w:p w14:paraId="610ED1A1" w14:textId="77777777" w:rsidR="00105B17" w:rsidRPr="00C20F0C" w:rsidRDefault="00105B17" w:rsidP="006B22C7">
    <w:pPr>
      <w:pStyle w:val="Standard"/>
      <w:ind w:left="2410" w:right="2125" w:hanging="142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</w:t>
    </w:r>
    <w:r w:rsidRPr="00C20F0C">
      <w:rPr>
        <w:rFonts w:ascii="Goudy Old Style" w:hAnsi="Goudy Old Style"/>
        <w:b/>
        <w:sz w:val="21"/>
        <w:szCs w:val="21"/>
        <w:lang w:val="it-IT"/>
      </w:rPr>
      <w:t>Vi</w:t>
    </w:r>
    <w:r>
      <w:rPr>
        <w:rFonts w:ascii="Goudy Old Style" w:hAnsi="Goudy Old Style"/>
        <w:b/>
        <w:sz w:val="21"/>
        <w:szCs w:val="21"/>
        <w:lang w:val="it-IT"/>
      </w:rPr>
      <w:t xml:space="preserve">ale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Montessori, 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– BOSCOREALE (NA) 80041</w:t>
    </w:r>
  </w:p>
  <w:p w14:paraId="108D097F" w14:textId="77777777" w:rsidR="00105B17" w:rsidRPr="005B3E31" w:rsidRDefault="00105B17" w:rsidP="006B22C7">
    <w:pPr>
      <w:pStyle w:val="Standard"/>
      <w:ind w:left="1418" w:right="991" w:hanging="710"/>
      <w:rPr>
        <w:rFonts w:ascii="Goudy Old Style" w:hAnsi="Goudy Old Style"/>
        <w:sz w:val="16"/>
        <w:szCs w:val="16"/>
        <w:lang w:val="fr-FR"/>
      </w:rPr>
    </w:pPr>
    <w:r>
      <w:rPr>
        <w:rFonts w:ascii="Goudy Old Style" w:hAnsi="Goudy Old Style"/>
        <w:sz w:val="16"/>
        <w:szCs w:val="16"/>
        <w:lang w:val="it-IT"/>
      </w:rPr>
      <w:t xml:space="preserve">                                       </w:t>
    </w:r>
    <w:r w:rsidRPr="00DB0AEB">
      <w:rPr>
        <w:rFonts w:ascii="Goudy Old Style" w:hAnsi="Goudy Old Style"/>
        <w:sz w:val="16"/>
        <w:szCs w:val="16"/>
        <w:lang w:val="it-IT"/>
      </w:rPr>
      <w:t xml:space="preserve">COD. MECC. </w:t>
    </w:r>
    <w:r w:rsidRPr="005B3E31">
      <w:rPr>
        <w:rFonts w:ascii="Goudy Old Style" w:hAnsi="Goudy Old Style"/>
        <w:sz w:val="16"/>
        <w:szCs w:val="16"/>
        <w:lang w:val="fr-FR"/>
      </w:rPr>
      <w:t xml:space="preserve">NAIS04100B     </w:t>
    </w:r>
    <w:proofErr w:type="spellStart"/>
    <w:r w:rsidRPr="005B3E31">
      <w:rPr>
        <w:rFonts w:ascii="Goudy Old Style" w:hAnsi="Goudy Old Style"/>
        <w:sz w:val="16"/>
        <w:szCs w:val="16"/>
        <w:lang w:val="fr-FR"/>
      </w:rPr>
      <w:t>Codice</w:t>
    </w:r>
    <w:proofErr w:type="spellEnd"/>
    <w:r w:rsidRPr="005B3E31">
      <w:rPr>
        <w:rFonts w:ascii="Goudy Old Style" w:hAnsi="Goudy Old Style"/>
        <w:sz w:val="16"/>
        <w:szCs w:val="16"/>
        <w:lang w:val="fr-FR"/>
      </w:rPr>
      <w:t xml:space="preserve"> Fiscale: 82008750638</w:t>
    </w:r>
  </w:p>
  <w:p w14:paraId="0DB21838" w14:textId="77777777" w:rsidR="00105B17" w:rsidRPr="00591B6E" w:rsidRDefault="00105B17" w:rsidP="006B22C7">
    <w:pPr>
      <w:pStyle w:val="Standard"/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 </w:t>
    </w:r>
    <w:r w:rsidRPr="00591B6E">
      <w:rPr>
        <w:rFonts w:ascii="Goudy Old Style" w:hAnsi="Goudy Old Style"/>
        <w:sz w:val="16"/>
        <w:szCs w:val="16"/>
      </w:rPr>
      <w:t>Tel 081/8612465 – 081/5369798 – 081/8612447</w:t>
    </w:r>
  </w:p>
  <w:p w14:paraId="0457CFF9" w14:textId="7B46C8A7" w:rsidR="00105B17" w:rsidRPr="00591B6E" w:rsidRDefault="00105B17" w:rsidP="006B22C7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</w:t>
    </w:r>
    <w:hyperlink r:id="rId6" w:history="1">
      <w:r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14:paraId="37D23CB4" w14:textId="5E6B91CC" w:rsidR="00105B17" w:rsidRDefault="00105B17" w:rsidP="006B22C7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</w:t>
    </w:r>
    <w:r w:rsidRPr="00890B95">
      <w:rPr>
        <w:rFonts w:ascii="Goudy Old Style" w:hAnsi="Goudy Old Style"/>
        <w:sz w:val="16"/>
        <w:szCs w:val="16"/>
      </w:rPr>
      <w:t xml:space="preserve">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14:paraId="2E98AD04" w14:textId="3FD50E4F" w:rsidR="0054479D" w:rsidRDefault="0054479D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300"/>
      </w:tabs>
      <w:ind w:left="57"/>
      <w:rPr>
        <w:rFonts w:ascii="Sorts Mill Goudy" w:eastAsia="Sorts Mill Goudy" w:hAnsi="Sorts Mill Goudy" w:cs="Sorts Mill Goudy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8AD07" w14:textId="77777777" w:rsidR="0054479D" w:rsidRDefault="005447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8689F"/>
    <w:multiLevelType w:val="multilevel"/>
    <w:tmpl w:val="D90E7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6041C3A"/>
    <w:multiLevelType w:val="multilevel"/>
    <w:tmpl w:val="28523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E743A02"/>
    <w:multiLevelType w:val="multilevel"/>
    <w:tmpl w:val="52A26FA6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44231139">
    <w:abstractNumId w:val="0"/>
  </w:num>
  <w:num w:numId="2" w16cid:durableId="1563708171">
    <w:abstractNumId w:val="2"/>
  </w:num>
  <w:num w:numId="3" w16cid:durableId="348215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79D"/>
    <w:rsid w:val="001006BB"/>
    <w:rsid w:val="00105B17"/>
    <w:rsid w:val="0033157A"/>
    <w:rsid w:val="0054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ACC6"/>
  <w15:docId w15:val="{8757F2F1-D5B3-4C54-AF25-EF5EE491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3831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31F3"/>
  </w:style>
  <w:style w:type="paragraph" w:styleId="Pidipagina">
    <w:name w:val="footer"/>
    <w:basedOn w:val="Normale"/>
    <w:link w:val="PidipaginaCarattere"/>
    <w:uiPriority w:val="99"/>
    <w:unhideWhenUsed/>
    <w:rsid w:val="003831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31F3"/>
  </w:style>
  <w:style w:type="paragraph" w:customStyle="1" w:styleId="Standard">
    <w:name w:val="Standard"/>
    <w:rsid w:val="003831F3"/>
    <w:pPr>
      <w:widowControl w:val="0"/>
      <w:suppressAutoHyphens/>
      <w:autoSpaceDN w:val="0"/>
    </w:pPr>
    <w:rPr>
      <w:rFonts w:eastAsia="Segoe UI" w:cs="Tahoma"/>
      <w:color w:val="000000"/>
      <w:kern w:val="3"/>
      <w:lang w:val="en-US" w:bidi="en-US"/>
    </w:rPr>
  </w:style>
  <w:style w:type="paragraph" w:styleId="NormaleWeb">
    <w:name w:val="Normal (Web)"/>
    <w:basedOn w:val="Normale"/>
    <w:uiPriority w:val="99"/>
    <w:semiHidden/>
    <w:unhideWhenUsed/>
    <w:rsid w:val="00524B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05B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JVARfku+wi28MMjEJY21T8ebog==">CgMxLjA4AHIhMV9sVDV3X2NmcVVhNVY1eEluUEpaczMyT25XNWdQdjZt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CERCIELLO</dc:creator>
  <cp:lastModifiedBy>Manuela Luise</cp:lastModifiedBy>
  <cp:revision>3</cp:revision>
  <dcterms:created xsi:type="dcterms:W3CDTF">2023-11-01T19:06:00Z</dcterms:created>
  <dcterms:modified xsi:type="dcterms:W3CDTF">2024-10-18T11:11:00Z</dcterms:modified>
</cp:coreProperties>
</file>